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8"/>
        <w:gridCol w:w="82"/>
        <w:gridCol w:w="5670"/>
        <w:gridCol w:w="152"/>
      </w:tblGrid>
      <w:tr w:rsidR="005B0723" w14:paraId="3D586808" w14:textId="77777777" w:rsidTr="006440A3">
        <w:trPr>
          <w:trHeight w:val="15290"/>
        </w:trPr>
        <w:tc>
          <w:tcPr>
            <w:tcW w:w="5588" w:type="dxa"/>
          </w:tcPr>
          <w:p w14:paraId="4F083127" w14:textId="1882A8E0" w:rsidR="005B0723" w:rsidRDefault="005B0723" w:rsidP="000514E8">
            <w:pPr>
              <w:spacing w:line="0" w:lineRule="atLeast"/>
            </w:pPr>
          </w:p>
          <w:tbl>
            <w:tblPr>
              <w:tblStyle w:val="a3"/>
              <w:tblW w:w="55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284"/>
              <w:gridCol w:w="1417"/>
              <w:gridCol w:w="2719"/>
              <w:gridCol w:w="599"/>
            </w:tblGrid>
            <w:tr w:rsidR="005B0723" w14:paraId="361A66AB" w14:textId="77777777" w:rsidTr="006440A3">
              <w:trPr>
                <w:trHeight w:val="425"/>
              </w:trPr>
              <w:tc>
                <w:tcPr>
                  <w:tcW w:w="5586" w:type="dxa"/>
                  <w:gridSpan w:val="5"/>
                  <w:tcMar>
                    <w:left w:w="0" w:type="dxa"/>
                    <w:right w:w="0" w:type="dxa"/>
                  </w:tcMar>
                </w:tcPr>
                <w:p w14:paraId="69C1AD3A" w14:textId="77777777" w:rsidR="006C56ED" w:rsidRDefault="006C56ED" w:rsidP="000514E8">
                  <w:pPr>
                    <w:spacing w:line="0" w:lineRule="atLeast"/>
                  </w:pPr>
                </w:p>
                <w:p w14:paraId="3E066AC8" w14:textId="77777777" w:rsidR="006C56ED" w:rsidRDefault="006C56ED" w:rsidP="000514E8">
                  <w:pPr>
                    <w:spacing w:line="0" w:lineRule="atLeast"/>
                  </w:pPr>
                </w:p>
                <w:p w14:paraId="22D08F69" w14:textId="461F68DB" w:rsidR="005B0723" w:rsidRPr="00B4693F" w:rsidRDefault="001D7630" w:rsidP="000514E8">
                  <w:pPr>
                    <w:spacing w:line="0" w:lineRule="atLeast"/>
                  </w:pPr>
                  <w:r>
                    <w:rPr>
                      <w:noProof/>
                    </w:rPr>
                    <w:object w:dxaOrig="1440" w:dyaOrig="1440" w14:anchorId="20635D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2063" type="#_x0000_t75" style="position:absolute;margin-left:1821.4pt;margin-top:0;width:232.8pt;height:36.45pt;z-index:251671552;mso-position-horizontal:right;mso-position-horizontal-relative:margin;mso-position-vertical:center;mso-position-vertical-relative:margin">
                        <v:imagedata r:id="rId7" o:title=""/>
                        <w10:wrap type="square" anchorx="margin" anchory="margin"/>
                      </v:shape>
                      <o:OLEObject Type="Embed" ProgID="PI3.Image" ShapeID="_x0000_s2063" DrawAspect="Content" ObjectID="_1757849948" r:id="rId8"/>
                    </w:object>
                  </w:r>
                </w:p>
              </w:tc>
            </w:tr>
            <w:tr w:rsidR="00785356" w14:paraId="3DD6B4CF" w14:textId="77777777" w:rsidTr="00331E8F">
              <w:trPr>
                <w:trHeight w:val="383"/>
              </w:trPr>
              <w:tc>
                <w:tcPr>
                  <w:tcW w:w="567" w:type="dxa"/>
                </w:tcPr>
                <w:p w14:paraId="07890A8E" w14:textId="1BFC5FF7" w:rsidR="00785356" w:rsidRPr="00B5325A" w:rsidRDefault="00785356" w:rsidP="000514E8">
                  <w:pPr>
                    <w:pStyle w:val="a4"/>
                    <w:spacing w:line="0" w:lineRule="atLeast"/>
                    <w:rPr>
                      <w:rFonts w:ascii="華康儷中黑(P)" w:eastAsia="華康儷中黑(P)"/>
                      <w:color w:val="002060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bottom w:val="dotted" w:sz="12" w:space="0" w:color="FFC000"/>
                  </w:tcBorders>
                </w:tcPr>
                <w:p w14:paraId="2268275A" w14:textId="77777777" w:rsidR="000D7E25" w:rsidRDefault="00785356" w:rsidP="000D7E25">
                  <w:pPr>
                    <w:pStyle w:val="a4"/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78535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BA.1蔗糖1號</w:t>
                  </w:r>
                </w:p>
                <w:p w14:paraId="302236F5" w14:textId="1386B70A" w:rsidR="00785356" w:rsidRPr="000D7E25" w:rsidRDefault="000D7E25" w:rsidP="000D7E25">
                  <w:pPr>
                    <w:pStyle w:val="a4"/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新細明體" w:cs="新細明體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綠豆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芋頭</w:t>
                  </w:r>
                </w:p>
              </w:tc>
              <w:tc>
                <w:tcPr>
                  <w:tcW w:w="2719" w:type="dxa"/>
                  <w:tcBorders>
                    <w:bottom w:val="dotted" w:sz="12" w:space="0" w:color="FFC000"/>
                  </w:tcBorders>
                </w:tcPr>
                <w:p w14:paraId="2877A647" w14:textId="77777777" w:rsidR="00785356" w:rsidRPr="00EB1444" w:rsidRDefault="00785356" w:rsidP="000514E8">
                  <w:pPr>
                    <w:pStyle w:val="a4"/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Brown sugar shaved ice, Taro balls, Boba, Green beans, Pure Taro </w:t>
                  </w:r>
                  <w:proofErr w:type="gramStart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Ball ,</w:t>
                  </w:r>
                  <w:proofErr w:type="gramEnd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Grass Jelly</w:t>
                  </w:r>
                </w:p>
                <w:p w14:paraId="2D83C6F3" w14:textId="540C55F6" w:rsidR="00785356" w:rsidRPr="00EB1444" w:rsidRDefault="00785356" w:rsidP="000514E8">
                  <w:pPr>
                    <w:pStyle w:val="a4"/>
                    <w:spacing w:line="0" w:lineRule="atLeast"/>
                    <w:rPr>
                      <w:rFonts w:ascii="華康儷中黑(P)" w:eastAsia="華康儷中黑(P)" w:hAnsi=".SFUI-Regular" w:cs="Arial" w:hint="eastAsia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trân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đường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đen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xanh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đá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bào</w:t>
                  </w:r>
                  <w:proofErr w:type="spellEnd"/>
                </w:p>
              </w:tc>
              <w:tc>
                <w:tcPr>
                  <w:tcW w:w="599" w:type="dxa"/>
                  <w:tcBorders>
                    <w:bottom w:val="dotted" w:sz="12" w:space="0" w:color="FFC000"/>
                  </w:tcBorders>
                </w:tcPr>
                <w:p w14:paraId="2DE17874" w14:textId="6FE18F90" w:rsidR="00785356" w:rsidRPr="000514E8" w:rsidRDefault="00785356" w:rsidP="00EB1444">
                  <w:pPr>
                    <w:pStyle w:val="a4"/>
                    <w:spacing w:line="480" w:lineRule="auto"/>
                    <w:jc w:val="center"/>
                    <w:rPr>
                      <w:rFonts w:ascii="Stencil" w:eastAsia="華康儷中黑(P)" w:hAnsi="Stencil"/>
                      <w:sz w:val="28"/>
                      <w:szCs w:val="28"/>
                    </w:rPr>
                  </w:pPr>
                  <w:r w:rsidRPr="000514E8"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6</w:t>
                  </w:r>
                  <w:r w:rsidR="00192116"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5</w:t>
                  </w:r>
                </w:p>
              </w:tc>
            </w:tr>
            <w:tr w:rsidR="00785356" w14:paraId="12A221AA" w14:textId="77777777" w:rsidTr="00331E8F">
              <w:trPr>
                <w:trHeight w:val="141"/>
              </w:trPr>
              <w:tc>
                <w:tcPr>
                  <w:tcW w:w="567" w:type="dxa"/>
                </w:tcPr>
                <w:p w14:paraId="4194086C" w14:textId="77777777" w:rsidR="00785356" w:rsidRPr="00B5325A" w:rsidRDefault="00785356" w:rsidP="000514E8">
                  <w:pPr>
                    <w:pStyle w:val="a4"/>
                    <w:spacing w:line="0" w:lineRule="atLeast"/>
                    <w:rPr>
                      <w:rFonts w:ascii="華康儷中黑(P)" w:eastAsia="華康儷中黑(P)"/>
                      <w:color w:val="002060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18ECD18" w14:textId="77777777" w:rsidR="00785356" w:rsidRDefault="00785356" w:rsidP="000D7E25">
                  <w:pPr>
                    <w:pStyle w:val="a4"/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78535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BA.2蔗糖2號</w:t>
                  </w:r>
                </w:p>
                <w:p w14:paraId="77EC8874" w14:textId="29844749" w:rsidR="000D7E25" w:rsidRPr="000D7E25" w:rsidRDefault="000D7E25" w:rsidP="000D7E25">
                  <w:pPr>
                    <w:pStyle w:val="a4"/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大豆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芋頭</w:t>
                  </w:r>
                </w:p>
              </w:tc>
              <w:tc>
                <w:tcPr>
                  <w:tcW w:w="2719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7D6A7701" w14:textId="77777777" w:rsidR="00785356" w:rsidRPr="00EB1444" w:rsidRDefault="00785356" w:rsidP="000514E8">
                  <w:pPr>
                    <w:pStyle w:val="a4"/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Brown sugar shaved ice, Taro balls, Boba, Green bean, Pure Taro Ball, Grass Jelly</w:t>
                  </w:r>
                </w:p>
                <w:p w14:paraId="6713E216" w14:textId="1384DFEE" w:rsidR="00785356" w:rsidRPr="00EB1444" w:rsidRDefault="00785356" w:rsidP="000514E8">
                  <w:pPr>
                    <w:pStyle w:val="a4"/>
                    <w:spacing w:line="0" w:lineRule="atLeast"/>
                    <w:rPr>
                      <w:rFonts w:eastAsia="華康儷中黑(P)" w:cstheme="minorHAnsi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trân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đường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đen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nành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,</w:t>
                  </w:r>
                  <w:proofErr w:type="gram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đá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bào</w:t>
                  </w:r>
                  <w:proofErr w:type="spellEnd"/>
                </w:p>
              </w:tc>
              <w:tc>
                <w:tcPr>
                  <w:tcW w:w="599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0D55172" w14:textId="281B274A" w:rsidR="00785356" w:rsidRPr="000514E8" w:rsidRDefault="00785356" w:rsidP="00EB1444">
                  <w:pPr>
                    <w:pStyle w:val="a4"/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8"/>
                    </w:rPr>
                  </w:pPr>
                  <w:r w:rsidRPr="000514E8"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6</w:t>
                  </w:r>
                  <w:r w:rsidR="00192116"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5</w:t>
                  </w:r>
                </w:p>
              </w:tc>
            </w:tr>
            <w:tr w:rsidR="00785356" w14:paraId="4A8AB23B" w14:textId="77777777" w:rsidTr="00331E8F">
              <w:trPr>
                <w:trHeight w:val="141"/>
              </w:trPr>
              <w:tc>
                <w:tcPr>
                  <w:tcW w:w="567" w:type="dxa"/>
                </w:tcPr>
                <w:p w14:paraId="70F2206B" w14:textId="2B237DC3" w:rsidR="00785356" w:rsidRPr="00B5325A" w:rsidRDefault="00785356" w:rsidP="000514E8">
                  <w:pPr>
                    <w:pStyle w:val="a4"/>
                    <w:spacing w:line="0" w:lineRule="atLeast"/>
                    <w:rPr>
                      <w:rFonts w:ascii="華康儷中黑(P)" w:eastAsia="華康儷中黑(P)"/>
                      <w:color w:val="002060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dotted" w:sz="12" w:space="0" w:color="FFC000"/>
                  </w:tcBorders>
                </w:tcPr>
                <w:p w14:paraId="3055F1E5" w14:textId="77777777" w:rsidR="00785356" w:rsidRDefault="00785356" w:rsidP="000D7E25">
                  <w:pPr>
                    <w:pStyle w:val="a4"/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78535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BA.3蔗糖3號</w:t>
                  </w:r>
                </w:p>
                <w:p w14:paraId="2F3DBD8B" w14:textId="7AE7494D" w:rsidR="000D7E25" w:rsidRPr="000D7E25" w:rsidRDefault="000D7E25" w:rsidP="000D7E25">
                  <w:pPr>
                    <w:pStyle w:val="a4"/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紅豆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芋頭</w:t>
                  </w:r>
                </w:p>
              </w:tc>
              <w:tc>
                <w:tcPr>
                  <w:tcW w:w="2719" w:type="dxa"/>
                  <w:tcBorders>
                    <w:top w:val="dotted" w:sz="12" w:space="0" w:color="FFC000"/>
                  </w:tcBorders>
                </w:tcPr>
                <w:p w14:paraId="33AC4815" w14:textId="77777777" w:rsidR="00785356" w:rsidRPr="00EB1444" w:rsidRDefault="00785356" w:rsidP="000514E8">
                  <w:pPr>
                    <w:pStyle w:val="a4"/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Brown sugar shaved ice, Taro balls, Boba, Green bean, Pure Taro Ball, Grass Jelly</w:t>
                  </w:r>
                </w:p>
                <w:p w14:paraId="13D28DEA" w14:textId="6802BF4D" w:rsidR="00785356" w:rsidRPr="00EB1444" w:rsidRDefault="00785356" w:rsidP="000514E8">
                  <w:pPr>
                    <w:pStyle w:val="a4"/>
                    <w:spacing w:line="0" w:lineRule="atLeast"/>
                    <w:rPr>
                      <w:rFonts w:eastAsia="華康儷中黑(P)" w:cstheme="minorHAnsi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trân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đường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đen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đỏ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,</w:t>
                  </w:r>
                  <w:proofErr w:type="gram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đá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bào</w:t>
                  </w:r>
                  <w:proofErr w:type="spellEnd"/>
                </w:p>
              </w:tc>
              <w:tc>
                <w:tcPr>
                  <w:tcW w:w="599" w:type="dxa"/>
                  <w:tcBorders>
                    <w:top w:val="dotted" w:sz="12" w:space="0" w:color="FFC000"/>
                  </w:tcBorders>
                </w:tcPr>
                <w:p w14:paraId="0F9B0E92" w14:textId="1EAC2704" w:rsidR="00785356" w:rsidRPr="000514E8" w:rsidRDefault="00785356" w:rsidP="00EB1444">
                  <w:pPr>
                    <w:pStyle w:val="a4"/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8"/>
                    </w:rPr>
                  </w:pPr>
                  <w:r w:rsidRPr="000514E8"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6</w:t>
                  </w:r>
                  <w:r w:rsidR="00192116"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5</w:t>
                  </w:r>
                </w:p>
              </w:tc>
            </w:tr>
            <w:tr w:rsidR="006C56ED" w14:paraId="5ADA396E" w14:textId="77777777" w:rsidTr="00C877C8">
              <w:trPr>
                <w:trHeight w:val="18"/>
              </w:trPr>
              <w:tc>
                <w:tcPr>
                  <w:tcW w:w="851" w:type="dxa"/>
                  <w:gridSpan w:val="2"/>
                </w:tcPr>
                <w:p w14:paraId="40E70F83" w14:textId="1B3AADB7" w:rsidR="006C56ED" w:rsidRDefault="006C56ED" w:rsidP="006C56ED">
                  <w:pPr>
                    <w:spacing w:line="0" w:lineRule="atLeast"/>
                    <w:ind w:right="1200"/>
                    <w:jc w:val="right"/>
                  </w:pPr>
                </w:p>
              </w:tc>
              <w:tc>
                <w:tcPr>
                  <w:tcW w:w="4735" w:type="dxa"/>
                  <w:gridSpan w:val="3"/>
                </w:tcPr>
                <w:p w14:paraId="0059458F" w14:textId="77777777" w:rsidR="00C877C8" w:rsidRDefault="00C877C8" w:rsidP="006C56ED">
                  <w:pPr>
                    <w:spacing w:line="0" w:lineRule="atLeast"/>
                    <w:ind w:right="960"/>
                    <w:jc w:val="right"/>
                  </w:pPr>
                </w:p>
                <w:p w14:paraId="2F745CA7" w14:textId="77777777" w:rsidR="006C56ED" w:rsidRDefault="00C877C8" w:rsidP="006C56ED">
                  <w:pPr>
                    <w:spacing w:line="0" w:lineRule="atLeast"/>
                    <w:ind w:right="960"/>
                    <w:jc w:val="right"/>
                  </w:pPr>
                  <w:r>
                    <w:object w:dxaOrig="4661" w:dyaOrig="715" w14:anchorId="782B62EF">
                      <v:shape id="_x0000_i1026" type="#_x0000_t75" style="width:231.75pt;height:36.75pt" o:ole="">
                        <v:imagedata r:id="rId9" o:title=""/>
                      </v:shape>
                      <o:OLEObject Type="Embed" ProgID="PI3.Image" ShapeID="_x0000_i1026" DrawAspect="Content" ObjectID="_1757849923" r:id="rId10"/>
                    </w:object>
                  </w:r>
                </w:p>
                <w:p w14:paraId="70E34BA7" w14:textId="7BCE2BD4" w:rsidR="00C877C8" w:rsidRPr="00B27192" w:rsidRDefault="00C877C8" w:rsidP="006C56ED">
                  <w:pPr>
                    <w:spacing w:line="0" w:lineRule="atLeast"/>
                    <w:ind w:right="960"/>
                    <w:jc w:val="right"/>
                  </w:pPr>
                </w:p>
              </w:tc>
            </w:tr>
            <w:tr w:rsidR="00E80306" w14:paraId="4B8641FC" w14:textId="77777777" w:rsidTr="00331E8F">
              <w:trPr>
                <w:trHeight w:val="173"/>
              </w:trPr>
              <w:tc>
                <w:tcPr>
                  <w:tcW w:w="567" w:type="dxa"/>
                </w:tcPr>
                <w:p w14:paraId="0AB6D485" w14:textId="73EA2869" w:rsidR="00E80306" w:rsidRPr="00745BB7" w:rsidRDefault="00E80306" w:rsidP="006C56ED">
                  <w:pPr>
                    <w:spacing w:line="0" w:lineRule="atLeast"/>
                    <w:jc w:val="right"/>
                    <w:rPr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bottom w:val="dotted" w:sz="12" w:space="0" w:color="FFC000"/>
                  </w:tcBorders>
                </w:tcPr>
                <w:p w14:paraId="1897F8F8" w14:textId="77777777" w:rsidR="00E80306" w:rsidRDefault="00E80306" w:rsidP="000D7E25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E8030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BB.1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招牌</w:t>
                  </w:r>
                  <w:r w:rsidRPr="00E80306">
                    <w:rPr>
                      <w:rFonts w:ascii="華康儷中黑(P)" w:eastAsia="華康儷中黑(P)" w:hAnsi=".SFUI-Regular" w:cs="Arial" w:hint="eastAsia"/>
                      <w:color w:val="2F5496" w:themeColor="accent1" w:themeShade="BF"/>
                      <w:szCs w:val="24"/>
                    </w:rPr>
                    <w:t>1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號</w:t>
                  </w:r>
                </w:p>
                <w:p w14:paraId="1F20ACBA" w14:textId="34E0FEDD" w:rsidR="000D7E25" w:rsidRPr="000D7E25" w:rsidRDefault="000D7E25" w:rsidP="000D7E25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綠豆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芋頭</w:t>
                  </w:r>
                </w:p>
              </w:tc>
              <w:tc>
                <w:tcPr>
                  <w:tcW w:w="2719" w:type="dxa"/>
                  <w:tcBorders>
                    <w:bottom w:val="dotted" w:sz="12" w:space="0" w:color="FFC000"/>
                  </w:tcBorders>
                </w:tcPr>
                <w:p w14:paraId="177B3797" w14:textId="77777777" w:rsidR="00E80306" w:rsidRPr="00EB1444" w:rsidRDefault="00E80306" w:rsidP="00E80306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Grass jelly smoothie, Taro balls, Boba, Green beans, Pure Taro </w:t>
                  </w:r>
                  <w:proofErr w:type="gramStart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Ball ,</w:t>
                  </w:r>
                  <w:proofErr w:type="gramEnd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Grass Jelly</w:t>
                  </w:r>
                </w:p>
                <w:p w14:paraId="23039935" w14:textId="5D29246E" w:rsidR="00E80306" w:rsidRPr="00EB1444" w:rsidRDefault="00E80306" w:rsidP="00E80306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Trân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trân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đường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đen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xanh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đá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bào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sương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sáo</w:t>
                  </w:r>
                  <w:proofErr w:type="spellEnd"/>
                </w:p>
              </w:tc>
              <w:tc>
                <w:tcPr>
                  <w:tcW w:w="599" w:type="dxa"/>
                  <w:tcBorders>
                    <w:bottom w:val="dotted" w:sz="12" w:space="0" w:color="FFC000"/>
                  </w:tcBorders>
                </w:tcPr>
                <w:p w14:paraId="00DA233B" w14:textId="49F5E01F" w:rsidR="00E80306" w:rsidRPr="000514E8" w:rsidRDefault="00E80306" w:rsidP="00EB1444">
                  <w:pPr>
                    <w:spacing w:line="480" w:lineRule="auto"/>
                    <w:jc w:val="center"/>
                    <w:rPr>
                      <w:rFonts w:ascii="Stencil" w:hAnsi="Stencil"/>
                      <w:sz w:val="28"/>
                      <w:szCs w:val="24"/>
                    </w:rPr>
                  </w:pPr>
                  <w:r w:rsidRPr="000514E8"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  <w:t>65</w:t>
                  </w:r>
                </w:p>
              </w:tc>
            </w:tr>
            <w:tr w:rsidR="00E80306" w14:paraId="1BD181D0" w14:textId="77777777" w:rsidTr="00331E8F">
              <w:trPr>
                <w:trHeight w:val="173"/>
              </w:trPr>
              <w:tc>
                <w:tcPr>
                  <w:tcW w:w="567" w:type="dxa"/>
                </w:tcPr>
                <w:p w14:paraId="4DDD5C6E" w14:textId="77777777" w:rsidR="00E80306" w:rsidRPr="00745BB7" w:rsidRDefault="00E80306" w:rsidP="000514E8">
                  <w:pPr>
                    <w:spacing w:line="0" w:lineRule="atLeast"/>
                    <w:rPr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68E0F5B" w14:textId="77777777" w:rsidR="00E80306" w:rsidRDefault="00E80306" w:rsidP="000D7E25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E8030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BB.2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招牌2號</w:t>
                  </w:r>
                </w:p>
                <w:p w14:paraId="3066473E" w14:textId="3FCAB0B7" w:rsidR="000D7E25" w:rsidRPr="000D7E25" w:rsidRDefault="000D7E25" w:rsidP="000D7E25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大豆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芋頭</w:t>
                  </w:r>
                </w:p>
              </w:tc>
              <w:tc>
                <w:tcPr>
                  <w:tcW w:w="2719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AA83666" w14:textId="77777777" w:rsidR="00E80306" w:rsidRPr="00EB1444" w:rsidRDefault="00E80306" w:rsidP="00E80306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Grass jelly smoothie, Taro balls, Boba, Green bean, Pure Taro </w:t>
                  </w:r>
                  <w:proofErr w:type="gramStart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Ball ,</w:t>
                  </w:r>
                  <w:proofErr w:type="gramEnd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Grass Jelly</w:t>
                  </w:r>
                </w:p>
                <w:p w14:paraId="402FD3A2" w14:textId="10ECAFE0" w:rsidR="00E80306" w:rsidRPr="00EB1444" w:rsidRDefault="00E80306" w:rsidP="00E80306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Trân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trân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đường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đen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nành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đá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bào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sương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sáo</w:t>
                  </w:r>
                  <w:proofErr w:type="spellEnd"/>
                </w:p>
              </w:tc>
              <w:tc>
                <w:tcPr>
                  <w:tcW w:w="599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5D6C85E" w14:textId="44B51775" w:rsidR="00E80306" w:rsidRPr="000514E8" w:rsidRDefault="00E80306" w:rsidP="00EB1444">
                  <w:pPr>
                    <w:spacing w:line="48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0514E8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65</w:t>
                  </w:r>
                </w:p>
              </w:tc>
            </w:tr>
            <w:tr w:rsidR="00E80306" w14:paraId="36BF2A07" w14:textId="77777777" w:rsidTr="00331E8F">
              <w:trPr>
                <w:trHeight w:val="173"/>
              </w:trPr>
              <w:tc>
                <w:tcPr>
                  <w:tcW w:w="567" w:type="dxa"/>
                </w:tcPr>
                <w:p w14:paraId="4F6DBCDD" w14:textId="6C4D53FD" w:rsidR="00E80306" w:rsidRPr="00745BB7" w:rsidRDefault="00E80306" w:rsidP="000514E8">
                  <w:pPr>
                    <w:spacing w:line="0" w:lineRule="atLeast"/>
                    <w:rPr>
                      <w:szCs w:val="24"/>
                    </w:rPr>
                  </w:pPr>
                  <w:r>
                    <w:object w:dxaOrig="686" w:dyaOrig="427" w14:anchorId="7D421C87">
                      <v:shape id="_x0000_i1027" type="#_x0000_t75" style="width:27pt;height:16.5pt" o:ole="">
                        <v:imagedata r:id="rId11" o:title=""/>
                      </v:shape>
                      <o:OLEObject Type="Embed" ProgID="PI3.Image" ShapeID="_x0000_i1027" DrawAspect="Content" ObjectID="_1757849924" r:id="rId12"/>
                    </w:object>
                  </w:r>
                </w:p>
              </w:tc>
              <w:tc>
                <w:tcPr>
                  <w:tcW w:w="1701" w:type="dxa"/>
                  <w:gridSpan w:val="2"/>
                  <w:tcBorders>
                    <w:top w:val="dotted" w:sz="12" w:space="0" w:color="FFC000"/>
                  </w:tcBorders>
                </w:tcPr>
                <w:p w14:paraId="40FD2D2D" w14:textId="77777777" w:rsidR="00E80306" w:rsidRDefault="00E80306" w:rsidP="000D7E25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E8030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BB.3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招牌3號</w:t>
                  </w:r>
                </w:p>
                <w:p w14:paraId="17D876B9" w14:textId="00FE4442" w:rsidR="000D7E25" w:rsidRPr="000D7E25" w:rsidRDefault="000D7E25" w:rsidP="000D7E25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紅豆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芋頭</w:t>
                  </w:r>
                </w:p>
              </w:tc>
              <w:tc>
                <w:tcPr>
                  <w:tcW w:w="2719" w:type="dxa"/>
                  <w:tcBorders>
                    <w:top w:val="dotted" w:sz="12" w:space="0" w:color="FFC000"/>
                  </w:tcBorders>
                </w:tcPr>
                <w:p w14:paraId="5A3BF32B" w14:textId="77777777" w:rsidR="00E80306" w:rsidRPr="00EB1444" w:rsidRDefault="00222A4F" w:rsidP="00E80306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Grass jelly smoothie, Taro balls, Boba, Green bean, Pure Taro </w:t>
                  </w:r>
                  <w:proofErr w:type="gramStart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Ball ,</w:t>
                  </w:r>
                  <w:proofErr w:type="gramEnd"/>
                  <w:r w:rsidRPr="00EB1444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Grass Jelly</w:t>
                  </w:r>
                </w:p>
                <w:p w14:paraId="3FF33BE2" w14:textId="48EC9828" w:rsidR="00222A4F" w:rsidRPr="00EB1444" w:rsidRDefault="00222A4F" w:rsidP="00E80306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trân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đường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đen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đỏ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đá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bào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sương</w:t>
                  </w:r>
                  <w:proofErr w:type="spellEnd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EB1444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sáo</w:t>
                  </w:r>
                  <w:proofErr w:type="spellEnd"/>
                </w:p>
              </w:tc>
              <w:tc>
                <w:tcPr>
                  <w:tcW w:w="599" w:type="dxa"/>
                  <w:tcBorders>
                    <w:top w:val="dotted" w:sz="12" w:space="0" w:color="FFC000"/>
                  </w:tcBorders>
                </w:tcPr>
                <w:p w14:paraId="714D1F85" w14:textId="46049D31" w:rsidR="00E80306" w:rsidRPr="000514E8" w:rsidRDefault="00E80306" w:rsidP="00EB1444">
                  <w:pPr>
                    <w:spacing w:line="48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0514E8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65</w:t>
                  </w:r>
                </w:p>
              </w:tc>
            </w:tr>
            <w:tr w:rsidR="00321EC0" w14:paraId="611D93F9" w14:textId="77777777" w:rsidTr="006440A3">
              <w:trPr>
                <w:trHeight w:val="114"/>
              </w:trPr>
              <w:tc>
                <w:tcPr>
                  <w:tcW w:w="5586" w:type="dxa"/>
                  <w:gridSpan w:val="5"/>
                </w:tcPr>
                <w:p w14:paraId="125BA6E0" w14:textId="76533E31" w:rsidR="00321EC0" w:rsidRPr="00321EC0" w:rsidRDefault="00321EC0" w:rsidP="000514E8">
                  <w:pPr>
                    <w:spacing w:line="0" w:lineRule="atLeast"/>
                    <w:jc w:val="right"/>
                    <w:rPr>
                      <w:rFonts w:ascii="Stencil" w:hAnsi="Stencil"/>
                      <w:color w:val="2F5496" w:themeColor="accent1" w:themeShade="BF"/>
                    </w:rPr>
                  </w:pPr>
                  <w:r>
                    <w:object w:dxaOrig="4641" w:dyaOrig="696" w14:anchorId="42EEA573">
                      <v:shape id="_x0000_i1028" type="#_x0000_t75" style="width:231.75pt;height:35.25pt" o:ole="">
                        <v:imagedata r:id="rId13" o:title=""/>
                      </v:shape>
                      <o:OLEObject Type="Embed" ProgID="PI3.Image" ShapeID="_x0000_i1028" DrawAspect="Content" ObjectID="_1757849925" r:id="rId14"/>
                    </w:object>
                  </w:r>
                </w:p>
              </w:tc>
            </w:tr>
            <w:tr w:rsidR="00222A4F" w14:paraId="738DEB89" w14:textId="77777777" w:rsidTr="00331E8F">
              <w:trPr>
                <w:trHeight w:val="173"/>
              </w:trPr>
              <w:tc>
                <w:tcPr>
                  <w:tcW w:w="567" w:type="dxa"/>
                </w:tcPr>
                <w:p w14:paraId="5C7A6E5E" w14:textId="65EE7669" w:rsidR="00222A4F" w:rsidRPr="00745BB7" w:rsidRDefault="00222A4F" w:rsidP="000514E8">
                  <w:pPr>
                    <w:spacing w:line="0" w:lineRule="atLeast"/>
                    <w:rPr>
                      <w:rFonts w:ascii="Stencil" w:hAnsi="Stencil"/>
                      <w:color w:val="2F5496" w:themeColor="accent1" w:themeShade="BF"/>
                    </w:rPr>
                  </w:pPr>
                  <w:r>
                    <w:object w:dxaOrig="686" w:dyaOrig="427" w14:anchorId="15BBEFE2">
                      <v:shape id="_x0000_i1029" type="#_x0000_t75" style="width:27pt;height:16.5pt" o:ole="">
                        <v:imagedata r:id="rId11" o:title=""/>
                      </v:shape>
                      <o:OLEObject Type="Embed" ProgID="PI3.Image" ShapeID="_x0000_i1029" DrawAspect="Content" ObjectID="_1757849926" r:id="rId15"/>
                    </w:object>
                  </w:r>
                </w:p>
              </w:tc>
              <w:tc>
                <w:tcPr>
                  <w:tcW w:w="1701" w:type="dxa"/>
                  <w:gridSpan w:val="2"/>
                  <w:tcBorders>
                    <w:bottom w:val="dotted" w:sz="12" w:space="0" w:color="FFC000"/>
                  </w:tcBorders>
                </w:tcPr>
                <w:p w14:paraId="3430A7C6" w14:textId="77777777" w:rsidR="00222A4F" w:rsidRDefault="00222A4F" w:rsidP="000D7E25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</w:rPr>
                  </w:pPr>
                  <w:r w:rsidRPr="00E80306">
                    <w:rPr>
                      <w:rFonts w:ascii="華康儷中黑(P)" w:eastAsia="華康儷中黑(P)" w:hAnsi="Stencil" w:hint="eastAsia"/>
                      <w:color w:val="2F5496" w:themeColor="accent1" w:themeShade="BF"/>
                    </w:rPr>
                    <w:t>B</w:t>
                  </w:r>
                  <w:r w:rsidRPr="00E80306">
                    <w:rPr>
                      <w:rFonts w:ascii="華康儷中黑(P)" w:eastAsia="華康儷中黑(P)" w:hAnsi="Stencil"/>
                      <w:color w:val="2F5496" w:themeColor="accent1" w:themeShade="BF"/>
                    </w:rPr>
                    <w:t>C.1</w:t>
                  </w:r>
                  <w:proofErr w:type="gramStart"/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</w:rPr>
                    <w:t>芋見幸福</w:t>
                  </w:r>
                  <w:proofErr w:type="gramEnd"/>
                </w:p>
                <w:p w14:paraId="00D2CD8F" w14:textId="78833851" w:rsidR="000D7E25" w:rsidRPr="000D7E25" w:rsidRDefault="000D7E25" w:rsidP="000D7E25">
                  <w:pPr>
                    <w:spacing w:line="0" w:lineRule="atLeast"/>
                    <w:rPr>
                      <w:rFonts w:ascii="華康儷中黑(P)" w:eastAsia="華康儷中黑(P)" w:hAnsi="Stencil"/>
                      <w:color w:val="2F5496" w:themeColor="accent1" w:themeShade="BF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4"/>
                      <w:szCs w:val="14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4"/>
                      <w:szCs w:val="14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4"/>
                      <w:szCs w:val="14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4"/>
                      <w:szCs w:val="14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4"/>
                      <w:szCs w:val="14"/>
                    </w:rPr>
                    <w:t>紅豆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4"/>
                      <w:szCs w:val="14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4"/>
                      <w:szCs w:val="14"/>
                    </w:rPr>
                    <w:t>芋頭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4"/>
                      <w:szCs w:val="14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4"/>
                      <w:szCs w:val="14"/>
                    </w:rPr>
                    <w:t>西米露</w:t>
                  </w:r>
                </w:p>
              </w:tc>
              <w:tc>
                <w:tcPr>
                  <w:tcW w:w="2719" w:type="dxa"/>
                  <w:tcBorders>
                    <w:bottom w:val="dotted" w:sz="12" w:space="0" w:color="FFC000"/>
                  </w:tcBorders>
                </w:tcPr>
                <w:p w14:paraId="5E647DB5" w14:textId="77777777" w:rsidR="00222A4F" w:rsidRPr="00F5537A" w:rsidRDefault="00222A4F" w:rsidP="00222A4F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Taro smoothie Taro balls, Boba, Red bean, Taro, Sago</w:t>
                  </w:r>
                </w:p>
                <w:p w14:paraId="5FE8F618" w14:textId="448F10AE" w:rsidR="00222A4F" w:rsidRPr="00F5537A" w:rsidRDefault="00245425" w:rsidP="00222A4F">
                  <w:pPr>
                    <w:spacing w:line="0" w:lineRule="atLeast"/>
                    <w:rPr>
                      <w:rFonts w:ascii="華康儷中黑(P)" w:eastAsia="華康儷中黑(P)" w:hAnsi="Stencil"/>
                      <w:color w:val="2F5496" w:themeColor="accent1" w:themeShade="BF"/>
                      <w:sz w:val="14"/>
                      <w:szCs w:val="1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trân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đường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đen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đỏ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bột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báng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(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tặng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599" w:type="dxa"/>
                  <w:tcBorders>
                    <w:bottom w:val="dotted" w:sz="12" w:space="0" w:color="FFC000"/>
                  </w:tcBorders>
                </w:tcPr>
                <w:p w14:paraId="6F5A3AC8" w14:textId="3202F773" w:rsidR="00222A4F" w:rsidRPr="000514E8" w:rsidRDefault="00222A4F" w:rsidP="000514E8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0514E8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7</w:t>
                  </w:r>
                  <w:r w:rsidR="00192116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5</w:t>
                  </w:r>
                </w:p>
              </w:tc>
            </w:tr>
            <w:tr w:rsidR="00321EC0" w14:paraId="458D7942" w14:textId="77777777" w:rsidTr="006440A3">
              <w:trPr>
                <w:trHeight w:val="85"/>
              </w:trPr>
              <w:tc>
                <w:tcPr>
                  <w:tcW w:w="5586" w:type="dxa"/>
                  <w:gridSpan w:val="5"/>
                </w:tcPr>
                <w:p w14:paraId="66ADCD7C" w14:textId="77777777" w:rsidR="006C56ED" w:rsidRDefault="006C56ED" w:rsidP="000514E8">
                  <w:pPr>
                    <w:spacing w:line="0" w:lineRule="atLeast"/>
                    <w:jc w:val="right"/>
                  </w:pPr>
                </w:p>
                <w:p w14:paraId="052F3970" w14:textId="77777777" w:rsidR="00321EC0" w:rsidRDefault="00321EC0" w:rsidP="000514E8">
                  <w:pPr>
                    <w:spacing w:line="0" w:lineRule="atLeast"/>
                    <w:jc w:val="right"/>
                  </w:pPr>
                  <w:r>
                    <w:object w:dxaOrig="4593" w:dyaOrig="705" w14:anchorId="1B4B7B20">
                      <v:shape id="_x0000_i1030" type="#_x0000_t75" style="width:230.25pt;height:35.25pt" o:ole="">
                        <v:imagedata r:id="rId16" o:title=""/>
                      </v:shape>
                      <o:OLEObject Type="Embed" ProgID="PI3.Image" ShapeID="_x0000_i1030" DrawAspect="Content" ObjectID="_1757849927" r:id="rId17"/>
                    </w:object>
                  </w:r>
                </w:p>
                <w:p w14:paraId="2691E1BB" w14:textId="34B0FEE4" w:rsidR="006C56ED" w:rsidRPr="00745BB7" w:rsidRDefault="006C56ED" w:rsidP="000514E8">
                  <w:pPr>
                    <w:spacing w:line="0" w:lineRule="atLeast"/>
                    <w:jc w:val="right"/>
                    <w:rPr>
                      <w:rFonts w:ascii="Stencil" w:hAnsi="Stencil"/>
                      <w:color w:val="2F5496" w:themeColor="accent1" w:themeShade="BF"/>
                    </w:rPr>
                  </w:pPr>
                </w:p>
              </w:tc>
            </w:tr>
            <w:tr w:rsidR="00222A4F" w14:paraId="3A7B24D3" w14:textId="77777777" w:rsidTr="00331E8F">
              <w:trPr>
                <w:trHeight w:val="173"/>
              </w:trPr>
              <w:tc>
                <w:tcPr>
                  <w:tcW w:w="567" w:type="dxa"/>
                </w:tcPr>
                <w:p w14:paraId="7C19F7BD" w14:textId="77777777" w:rsidR="00222A4F" w:rsidRPr="00745BB7" w:rsidRDefault="00222A4F" w:rsidP="000514E8">
                  <w:pPr>
                    <w:spacing w:line="0" w:lineRule="atLeast"/>
                    <w:rPr>
                      <w:rFonts w:ascii="Stencil" w:hAnsi="Stencil"/>
                      <w:color w:val="2F5496" w:themeColor="accent1" w:themeShade="BF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bottom w:val="dotted" w:sz="12" w:space="0" w:color="FFC000"/>
                  </w:tcBorders>
                </w:tcPr>
                <w:p w14:paraId="59E9F905" w14:textId="77777777" w:rsidR="00222A4F" w:rsidRDefault="00222A4F" w:rsidP="000D7E25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E80306">
                    <w:rPr>
                      <w:rFonts w:ascii="華康儷中黑(P)" w:eastAsia="華康儷中黑(P)" w:hAnsi="Stencil" w:hint="eastAsia"/>
                      <w:color w:val="2F5496" w:themeColor="accent1" w:themeShade="BF"/>
                      <w:szCs w:val="24"/>
                    </w:rPr>
                    <w:t>BD.1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綠豆</w:t>
                  </w:r>
                  <w:r w:rsidRPr="00E80306">
                    <w:rPr>
                      <w:rFonts w:ascii="華康儷中黑(P)" w:eastAsia="華康儷中黑(P)" w:hAnsi=".SFUI-Regular" w:cs="Arial" w:hint="eastAsia"/>
                      <w:color w:val="2F5496" w:themeColor="accent1" w:themeShade="BF"/>
                      <w:szCs w:val="24"/>
                    </w:rPr>
                    <w:t>1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號</w:t>
                  </w:r>
                </w:p>
                <w:p w14:paraId="66A4D58D" w14:textId="5729E1E3" w:rsidR="000D7E25" w:rsidRPr="008B6E3D" w:rsidRDefault="008B6E3D" w:rsidP="008B6E3D">
                  <w:pPr>
                    <w:spacing w:line="0" w:lineRule="atLeast"/>
                    <w:jc w:val="center"/>
                    <w:rPr>
                      <w:rFonts w:ascii="華康儷中黑(P)" w:eastAsia="華康儷中黑(P)" w:hAnsi="Stencil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綠豆</w:t>
                  </w:r>
                </w:p>
              </w:tc>
              <w:tc>
                <w:tcPr>
                  <w:tcW w:w="2719" w:type="dxa"/>
                  <w:tcBorders>
                    <w:bottom w:val="dotted" w:sz="12" w:space="0" w:color="FFC000"/>
                  </w:tcBorders>
                </w:tcPr>
                <w:p w14:paraId="062764D8" w14:textId="77777777" w:rsidR="00222A4F" w:rsidRPr="00F5537A" w:rsidRDefault="00245425" w:rsidP="00222A4F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Green bean smoothie, Taro balls, Boba, Green bean</w:t>
                  </w:r>
                </w:p>
                <w:p w14:paraId="0B420D57" w14:textId="7C45696A" w:rsidR="00245425" w:rsidRPr="00F5537A" w:rsidRDefault="00245425" w:rsidP="00222A4F">
                  <w:pPr>
                    <w:spacing w:line="0" w:lineRule="atLeast"/>
                    <w:rPr>
                      <w:rFonts w:ascii="華康儷中黑(P)" w:eastAsia="華康儷中黑(P)" w:hAnsi="Stencil"/>
                      <w:color w:val="2F5496" w:themeColor="accent1" w:themeShade="BF"/>
                      <w:sz w:val="14"/>
                      <w:szCs w:val="1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trân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đường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đen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xanh</w:t>
                  </w:r>
                  <w:proofErr w:type="spellEnd"/>
                </w:p>
              </w:tc>
              <w:tc>
                <w:tcPr>
                  <w:tcW w:w="599" w:type="dxa"/>
                  <w:tcBorders>
                    <w:bottom w:val="dotted" w:sz="12" w:space="0" w:color="FFC000"/>
                  </w:tcBorders>
                </w:tcPr>
                <w:p w14:paraId="6581AA9D" w14:textId="692B1767" w:rsidR="00222A4F" w:rsidRPr="000514E8" w:rsidRDefault="00222A4F" w:rsidP="00245425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0514E8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55</w:t>
                  </w:r>
                </w:p>
              </w:tc>
            </w:tr>
            <w:tr w:rsidR="00222A4F" w14:paraId="4C37478E" w14:textId="77777777" w:rsidTr="00331E8F">
              <w:trPr>
                <w:trHeight w:val="173"/>
              </w:trPr>
              <w:tc>
                <w:tcPr>
                  <w:tcW w:w="567" w:type="dxa"/>
                </w:tcPr>
                <w:p w14:paraId="188FB533" w14:textId="77777777" w:rsidR="00222A4F" w:rsidRPr="00745BB7" w:rsidRDefault="00222A4F" w:rsidP="000514E8">
                  <w:pPr>
                    <w:spacing w:line="0" w:lineRule="atLeast"/>
                    <w:rPr>
                      <w:rFonts w:ascii="Stencil" w:hAnsi="Stencil"/>
                      <w:color w:val="2F5496" w:themeColor="accent1" w:themeShade="BF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43FB6D4" w14:textId="77777777" w:rsidR="00222A4F" w:rsidRDefault="00222A4F" w:rsidP="000D7E25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E80306">
                    <w:rPr>
                      <w:rFonts w:ascii="華康儷中黑(P)" w:eastAsia="華康儷中黑(P)" w:hAnsi="Stencil" w:hint="eastAsia"/>
                      <w:color w:val="2F5496" w:themeColor="accent1" w:themeShade="BF"/>
                      <w:szCs w:val="24"/>
                    </w:rPr>
                    <w:t>BD.2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綠豆2號</w:t>
                  </w:r>
                </w:p>
                <w:p w14:paraId="1BE4EE6D" w14:textId="47ADBBA4" w:rsidR="008B6E3D" w:rsidRPr="008B6E3D" w:rsidRDefault="008B6E3D" w:rsidP="008B6E3D">
                  <w:pPr>
                    <w:spacing w:line="0" w:lineRule="atLeast"/>
                    <w:jc w:val="center"/>
                    <w:rPr>
                      <w:rFonts w:ascii="華康儷中黑(P)" w:eastAsia="華康儷中黑(P)" w:hAnsi="Stencil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大豆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綠豆</w:t>
                  </w:r>
                </w:p>
              </w:tc>
              <w:tc>
                <w:tcPr>
                  <w:tcW w:w="2719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24515D7" w14:textId="77777777" w:rsidR="00222A4F" w:rsidRPr="00F5537A" w:rsidRDefault="00245425" w:rsidP="00222A4F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Green bean smoothie, Taro balls, Soy bean, </w:t>
                  </w:r>
                  <w:proofErr w:type="gramStart"/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Green</w:t>
                  </w:r>
                  <w:proofErr w:type="gramEnd"/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bean</w:t>
                  </w:r>
                </w:p>
                <w:p w14:paraId="5C2722AB" w14:textId="3F63B4E5" w:rsidR="00245425" w:rsidRPr="00F5537A" w:rsidRDefault="00245425" w:rsidP="00222A4F">
                  <w:pPr>
                    <w:spacing w:line="0" w:lineRule="atLeast"/>
                    <w:rPr>
                      <w:rFonts w:ascii="華康儷中黑(P)" w:eastAsia="華康儷中黑(P)" w:hAnsi="Stencil"/>
                      <w:color w:val="2F5496" w:themeColor="accent1" w:themeShade="BF"/>
                      <w:sz w:val="14"/>
                      <w:szCs w:val="1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nành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xanh</w:t>
                  </w:r>
                  <w:proofErr w:type="spellEnd"/>
                </w:p>
              </w:tc>
              <w:tc>
                <w:tcPr>
                  <w:tcW w:w="599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469DC5A" w14:textId="36C91E32" w:rsidR="00222A4F" w:rsidRPr="000514E8" w:rsidRDefault="00222A4F" w:rsidP="00245425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0514E8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55</w:t>
                  </w:r>
                </w:p>
              </w:tc>
            </w:tr>
            <w:tr w:rsidR="00222A4F" w14:paraId="3EEF1D45" w14:textId="77777777" w:rsidTr="00331E8F">
              <w:trPr>
                <w:trHeight w:val="173"/>
              </w:trPr>
              <w:tc>
                <w:tcPr>
                  <w:tcW w:w="567" w:type="dxa"/>
                </w:tcPr>
                <w:p w14:paraId="7FC0EAC6" w14:textId="77777777" w:rsidR="00222A4F" w:rsidRPr="00745BB7" w:rsidRDefault="00222A4F" w:rsidP="000514E8">
                  <w:pPr>
                    <w:spacing w:line="0" w:lineRule="atLeast"/>
                    <w:rPr>
                      <w:rFonts w:ascii="Stencil" w:hAnsi="Stencil"/>
                      <w:color w:val="2F5496" w:themeColor="accent1" w:themeShade="BF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dotted" w:sz="12" w:space="0" w:color="FFC000"/>
                  </w:tcBorders>
                </w:tcPr>
                <w:p w14:paraId="259493C4" w14:textId="77777777" w:rsidR="00222A4F" w:rsidRDefault="00222A4F" w:rsidP="000D7E25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E80306">
                    <w:rPr>
                      <w:rFonts w:ascii="華康儷中黑(P)" w:eastAsia="華康儷中黑(P)" w:hAnsi="Stencil" w:hint="eastAsia"/>
                      <w:color w:val="2F5496" w:themeColor="accent1" w:themeShade="BF"/>
                      <w:szCs w:val="24"/>
                    </w:rPr>
                    <w:t>BD.3</w:t>
                  </w:r>
                  <w:r w:rsidRPr="00E8030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綠豆3號</w:t>
                  </w:r>
                </w:p>
                <w:p w14:paraId="03FB096C" w14:textId="144A8EBA" w:rsidR="008B6E3D" w:rsidRPr="008B6E3D" w:rsidRDefault="008B6E3D" w:rsidP="008B6E3D">
                  <w:pPr>
                    <w:spacing w:line="0" w:lineRule="atLeast"/>
                    <w:jc w:val="center"/>
                    <w:rPr>
                      <w:rFonts w:ascii="華康儷中黑(P)" w:eastAsia="華康儷中黑(P)" w:hAnsi="Stencil"/>
                      <w:color w:val="2F5496" w:themeColor="accent1" w:themeShade="BF"/>
                      <w:szCs w:val="24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紅豆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綠豆</w:t>
                  </w:r>
                </w:p>
              </w:tc>
              <w:tc>
                <w:tcPr>
                  <w:tcW w:w="2719" w:type="dxa"/>
                  <w:tcBorders>
                    <w:top w:val="dotted" w:sz="12" w:space="0" w:color="FFC000"/>
                  </w:tcBorders>
                </w:tcPr>
                <w:p w14:paraId="3B59E95B" w14:textId="77777777" w:rsidR="00222A4F" w:rsidRPr="00F5537A" w:rsidRDefault="00245425" w:rsidP="00222A4F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Green bean smoothie, Taro balls, </w:t>
                  </w:r>
                  <w:proofErr w:type="gramStart"/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Red</w:t>
                  </w:r>
                  <w:proofErr w:type="gramEnd"/>
                  <w:r w:rsidRPr="00F5537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bean, Green bean</w:t>
                  </w:r>
                </w:p>
                <w:p w14:paraId="26FBA61E" w14:textId="27E5E95A" w:rsidR="00245425" w:rsidRPr="00F5537A" w:rsidRDefault="00245425" w:rsidP="00222A4F">
                  <w:pPr>
                    <w:spacing w:line="0" w:lineRule="atLeast"/>
                    <w:rPr>
                      <w:rFonts w:ascii="華康儷中黑(P)" w:eastAsia="華康儷中黑(P)" w:hAnsi="Stencil"/>
                      <w:color w:val="2F5496" w:themeColor="accent1" w:themeShade="BF"/>
                      <w:sz w:val="14"/>
                      <w:szCs w:val="1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đỏ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xanh</w:t>
                  </w:r>
                  <w:proofErr w:type="spellEnd"/>
                </w:p>
              </w:tc>
              <w:tc>
                <w:tcPr>
                  <w:tcW w:w="599" w:type="dxa"/>
                  <w:tcBorders>
                    <w:top w:val="dotted" w:sz="12" w:space="0" w:color="FFC000"/>
                  </w:tcBorders>
                </w:tcPr>
                <w:p w14:paraId="1F208DDD" w14:textId="56F44505" w:rsidR="00222A4F" w:rsidRPr="000514E8" w:rsidRDefault="00222A4F" w:rsidP="00245425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0514E8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55</w:t>
                  </w:r>
                </w:p>
              </w:tc>
            </w:tr>
          </w:tbl>
          <w:p w14:paraId="4595359F" w14:textId="42C78773" w:rsidR="005B0723" w:rsidRDefault="005B0723" w:rsidP="00A82012">
            <w:pPr>
              <w:spacing w:line="0" w:lineRule="atLeast"/>
              <w:jc w:val="center"/>
            </w:pPr>
          </w:p>
        </w:tc>
        <w:tc>
          <w:tcPr>
            <w:tcW w:w="5904" w:type="dxa"/>
            <w:gridSpan w:val="3"/>
          </w:tcPr>
          <w:tbl>
            <w:tblPr>
              <w:tblStyle w:val="a3"/>
              <w:tblW w:w="57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7"/>
              <w:gridCol w:w="2059"/>
              <w:gridCol w:w="76"/>
              <w:gridCol w:w="2448"/>
              <w:gridCol w:w="588"/>
            </w:tblGrid>
            <w:tr w:rsidR="00F432BF" w14:paraId="503A12E3" w14:textId="77777777" w:rsidTr="000D1FCF">
              <w:trPr>
                <w:trHeight w:val="284"/>
              </w:trPr>
              <w:tc>
                <w:tcPr>
                  <w:tcW w:w="5748" w:type="dxa"/>
                  <w:gridSpan w:val="5"/>
                </w:tcPr>
                <w:p w14:paraId="11D26A06" w14:textId="035F51D5" w:rsidR="00F432BF" w:rsidRDefault="00F432BF" w:rsidP="000514E8">
                  <w:pPr>
                    <w:spacing w:line="0" w:lineRule="atLeast"/>
                    <w:jc w:val="right"/>
                  </w:pPr>
                </w:p>
              </w:tc>
            </w:tr>
            <w:tr w:rsidR="00F432BF" w14:paraId="02630CB0" w14:textId="77777777" w:rsidTr="00F5537A">
              <w:trPr>
                <w:trHeight w:val="725"/>
              </w:trPr>
              <w:tc>
                <w:tcPr>
                  <w:tcW w:w="5748" w:type="dxa"/>
                  <w:gridSpan w:val="5"/>
                </w:tcPr>
                <w:p w14:paraId="76825E28" w14:textId="16E82515" w:rsidR="00F432BF" w:rsidRPr="0025246A" w:rsidRDefault="00F432BF" w:rsidP="000514E8">
                  <w:pPr>
                    <w:spacing w:line="0" w:lineRule="atLeast"/>
                    <w:jc w:val="righ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25246A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object w:dxaOrig="4651" w:dyaOrig="667" w14:anchorId="270F3E48">
                      <v:shape id="_x0000_i1031" type="#_x0000_t75" style="width:231.75pt;height:34.5pt" o:ole="">
                        <v:imagedata r:id="rId18" o:title=""/>
                      </v:shape>
                      <o:OLEObject Type="Embed" ProgID="PI3.Image" ShapeID="_x0000_i1031" DrawAspect="Content" ObjectID="_1757849928" r:id="rId19"/>
                    </w:object>
                  </w:r>
                </w:p>
              </w:tc>
            </w:tr>
            <w:tr w:rsidR="006C56ED" w14:paraId="35CA2953" w14:textId="77777777" w:rsidTr="006C56ED">
              <w:trPr>
                <w:trHeight w:val="47"/>
              </w:trPr>
              <w:tc>
                <w:tcPr>
                  <w:tcW w:w="577" w:type="dxa"/>
                </w:tcPr>
                <w:p w14:paraId="367E6A3F" w14:textId="77777777" w:rsidR="006C56ED" w:rsidRPr="0025246A" w:rsidRDefault="006C56ED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2059" w:type="dxa"/>
                  <w:tcBorders>
                    <w:bottom w:val="dotted" w:sz="12" w:space="0" w:color="FFC000"/>
                  </w:tcBorders>
                </w:tcPr>
                <w:p w14:paraId="4CA9AE35" w14:textId="77777777" w:rsidR="006C56ED" w:rsidRDefault="006C56ED" w:rsidP="006C56ED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 w:val="22"/>
                      <w:szCs w:val="21"/>
                    </w:rPr>
                  </w:pPr>
                  <w:r w:rsidRPr="00F65E04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BE.</w:t>
                  </w:r>
                  <w:r>
                    <w:rPr>
                      <w:rFonts w:ascii="華康儷中黑(P)" w:eastAsia="華康儷中黑(P)"/>
                      <w:color w:val="2F5496" w:themeColor="accent1" w:themeShade="BF"/>
                    </w:rPr>
                    <w:t>1</w:t>
                  </w:r>
                  <w:proofErr w:type="gramStart"/>
                  <w:r w:rsidRPr="00331E8F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 w:val="22"/>
                      <w:szCs w:val="21"/>
                    </w:rPr>
                    <w:t>旺來金鳳</w:t>
                  </w:r>
                  <w:proofErr w:type="gramEnd"/>
                  <w:r w:rsidRPr="00331E8F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 w:val="22"/>
                      <w:szCs w:val="21"/>
                    </w:rPr>
                    <w:t>冰</w:t>
                  </w:r>
                </w:p>
                <w:p w14:paraId="2DD4DC2D" w14:textId="248D06A4" w:rsidR="006C56ED" w:rsidRDefault="006C56ED" w:rsidP="006C56ED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 w:val="22"/>
                      <w:szCs w:val="21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鳳梨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6"/>
                      <w:szCs w:val="16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6"/>
                      <w:szCs w:val="16"/>
                    </w:rPr>
                    <w:t>綠豆</w:t>
                  </w:r>
                </w:p>
              </w:tc>
              <w:tc>
                <w:tcPr>
                  <w:tcW w:w="2524" w:type="dxa"/>
                  <w:gridSpan w:val="2"/>
                  <w:tcBorders>
                    <w:bottom w:val="dotted" w:sz="12" w:space="0" w:color="FFC000"/>
                  </w:tcBorders>
                </w:tcPr>
                <w:p w14:paraId="198C5C6C" w14:textId="77777777" w:rsidR="006C56ED" w:rsidRPr="006F2B72" w:rsidRDefault="006C56ED" w:rsidP="006C56ED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6F2B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Brown sugar shaved </w:t>
                  </w:r>
                  <w:proofErr w:type="gramStart"/>
                  <w:r w:rsidRPr="006F2B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ice ,</w:t>
                  </w:r>
                  <w:proofErr w:type="gramEnd"/>
                  <w:r w:rsidRPr="006F2B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Taro balls, Boba, Green bean, Pineapple</w:t>
                  </w:r>
                </w:p>
                <w:p w14:paraId="2ABEC5C2" w14:textId="38C24DD0" w:rsidR="006C56ED" w:rsidRPr="00F65E04" w:rsidRDefault="006C56ED" w:rsidP="006C56ED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4"/>
                      <w:szCs w:val="1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dứa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trân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đường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đen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đậu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xanh</w:t>
                  </w:r>
                  <w:proofErr w:type="spellEnd"/>
                </w:p>
              </w:tc>
              <w:tc>
                <w:tcPr>
                  <w:tcW w:w="588" w:type="dxa"/>
                  <w:tcBorders>
                    <w:bottom w:val="dotted" w:sz="12" w:space="0" w:color="FFC000"/>
                  </w:tcBorders>
                </w:tcPr>
                <w:p w14:paraId="2CEA5BA2" w14:textId="3D661652" w:rsidR="006C56ED" w:rsidRPr="00B27A50" w:rsidRDefault="006C56ED" w:rsidP="007C0615">
                  <w:pPr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4"/>
                    </w:rPr>
                    <w:t>7</w:t>
                  </w:r>
                  <w:r w:rsidRPr="00C47876">
                    <w:rPr>
                      <w:rFonts w:ascii="Stencil" w:hAnsi="Stencil"/>
                      <w:color w:val="2F5496" w:themeColor="accent1" w:themeShade="BF"/>
                      <w:sz w:val="28"/>
                      <w:szCs w:val="24"/>
                    </w:rPr>
                    <w:t>0</w:t>
                  </w:r>
                </w:p>
              </w:tc>
            </w:tr>
            <w:tr w:rsidR="001A460C" w14:paraId="297E2B46" w14:textId="77777777" w:rsidTr="00F5537A">
              <w:trPr>
                <w:trHeight w:val="43"/>
              </w:trPr>
              <w:tc>
                <w:tcPr>
                  <w:tcW w:w="577" w:type="dxa"/>
                </w:tcPr>
                <w:p w14:paraId="27FBE225" w14:textId="77777777" w:rsidR="001A460C" w:rsidRPr="0025246A" w:rsidRDefault="001A460C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4583" w:type="dxa"/>
                  <w:gridSpan w:val="3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C21A14A" w14:textId="665C4C38" w:rsidR="001A460C" w:rsidRPr="00F65E04" w:rsidRDefault="0025246A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</w:rPr>
                  </w:pPr>
                  <w:r w:rsidRPr="00F65E04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B</w:t>
                  </w:r>
                  <w:r w:rsidRPr="00F65E04">
                    <w:rPr>
                      <w:rFonts w:ascii="華康儷中黑(P)" w:eastAsia="華康儷中黑(P)"/>
                      <w:color w:val="2F5496" w:themeColor="accent1" w:themeShade="BF"/>
                    </w:rPr>
                    <w:t>F.2</w:t>
                  </w:r>
                  <w:r w:rsidR="00ED158A" w:rsidRPr="00F65E04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</w:rPr>
                    <w:t>火烤布丁牛奶冰</w:t>
                  </w:r>
                  <w:r w:rsidR="008B6E3D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(布丁+</w:t>
                  </w:r>
                  <w:r w:rsidR="008B6E3D"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="008B6E3D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煉乳+黑糖冰)</w:t>
                  </w:r>
                </w:p>
                <w:p w14:paraId="3AA8C577" w14:textId="77777777" w:rsidR="00F65E04" w:rsidRPr="007C0615" w:rsidRDefault="00F65E04" w:rsidP="000514E8">
                  <w:pPr>
                    <w:spacing w:line="0" w:lineRule="atLeast"/>
                    <w:rPr>
                      <w:rFonts w:ascii=".SFUI-Semibold" w:eastAsia="Times New Roman" w:hAnsi=".SFUI-Semibold" w:cs="Arial"/>
                      <w:b/>
                      <w:bCs/>
                      <w:color w:val="2F5496" w:themeColor="accent1" w:themeShade="BF"/>
                      <w:sz w:val="16"/>
                      <w:szCs w:val="16"/>
                    </w:rPr>
                  </w:pPr>
                  <w:r w:rsidRPr="007C0615">
                    <w:rPr>
                      <w:rFonts w:ascii=".SFUI-Semibold" w:eastAsia="Times New Roman" w:hAnsi=".SFUI-Semibold" w:cs="Arial"/>
                      <w:b/>
                      <w:bCs/>
                      <w:color w:val="2F5496" w:themeColor="accent1" w:themeShade="BF"/>
                      <w:sz w:val="16"/>
                      <w:szCs w:val="16"/>
                    </w:rPr>
                    <w:t>Shaved Ice, Condensed milk, Pudding, Roasted sugar</w:t>
                  </w:r>
                </w:p>
                <w:p w14:paraId="051F788A" w14:textId="405A6D29" w:rsidR="00F65E04" w:rsidRPr="00F65E04" w:rsidRDefault="00F65E04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22"/>
                      <w:szCs w:val="21"/>
                    </w:rPr>
                  </w:pPr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Bánh flan,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sữa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đặc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đá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bào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đường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đen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5C2492E" w14:textId="5854DE3D" w:rsidR="001A460C" w:rsidRPr="00B27A50" w:rsidRDefault="00B27A50" w:rsidP="007C0615">
                  <w:pPr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B27A50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60</w:t>
                  </w:r>
                </w:p>
              </w:tc>
            </w:tr>
            <w:tr w:rsidR="00F65E04" w14:paraId="37EBAB02" w14:textId="77777777" w:rsidTr="00F5537A">
              <w:trPr>
                <w:trHeight w:val="43"/>
              </w:trPr>
              <w:tc>
                <w:tcPr>
                  <w:tcW w:w="577" w:type="dxa"/>
                </w:tcPr>
                <w:p w14:paraId="691FB8AA" w14:textId="77777777" w:rsidR="00F65E04" w:rsidRPr="0025246A" w:rsidRDefault="00F65E04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2135" w:type="dxa"/>
                  <w:gridSpan w:val="2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36D9FF9" w14:textId="674659A1" w:rsidR="00F65E04" w:rsidRDefault="00F65E04" w:rsidP="008B6E3D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B</w:t>
                  </w:r>
                  <w:r w:rsidRPr="00B27A50">
                    <w:rPr>
                      <w:rFonts w:ascii="華康儷中黑(P)" w:eastAsia="華康儷中黑(P)"/>
                      <w:color w:val="2F5496" w:themeColor="accent1" w:themeShade="BF"/>
                    </w:rPr>
                    <w:t>F.3</w:t>
                  </w:r>
                  <w:r w:rsidR="00260967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</w:rPr>
                    <w:t>古早味</w:t>
                  </w:r>
                  <w:r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</w:rPr>
                    <w:t>麵茶冰</w:t>
                  </w:r>
                </w:p>
                <w:p w14:paraId="592766F8" w14:textId="64C8636F" w:rsidR="008B6E3D" w:rsidRPr="008B6E3D" w:rsidRDefault="008B6E3D" w:rsidP="008B6E3D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 w:val="22"/>
                      <w:szCs w:val="21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綠豆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紅豆</w:t>
                  </w:r>
                </w:p>
              </w:tc>
              <w:tc>
                <w:tcPr>
                  <w:tcW w:w="244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65F6F04" w14:textId="77777777" w:rsidR="00F65E04" w:rsidRPr="007C0615" w:rsidRDefault="00B27A50" w:rsidP="000514E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7C0615">
                    <w:rPr>
                      <w:rFonts w:ascii=".SFUI-Semibold" w:eastAsia="Times New Roman" w:hAnsi=".SFUI-Semibold" w:cs="Arial"/>
                      <w:color w:val="2F5496" w:themeColor="accent1" w:themeShade="BF"/>
                      <w:sz w:val="16"/>
                      <w:szCs w:val="16"/>
                    </w:rPr>
                    <w:t>Roasted Wheat Flour, </w:t>
                  </w:r>
                  <w:r w:rsidRPr="007C061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Taro balls, Boba, Red bean, green bean</w:t>
                  </w:r>
                </w:p>
                <w:p w14:paraId="00FC48F9" w14:textId="5DA8BB33" w:rsidR="00B27A50" w:rsidRPr="00B27A50" w:rsidRDefault="00B27A50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22"/>
                      <w:szCs w:val="21"/>
                    </w:rPr>
                  </w:pPr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trân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đường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đen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xanh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đỏ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84EF3CB" w14:textId="6AE40E21" w:rsidR="00F65E04" w:rsidRPr="00B27A50" w:rsidRDefault="00260967" w:rsidP="007C0615">
                  <w:pPr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4"/>
                    </w:rPr>
                    <w:t>80</w:t>
                  </w:r>
                </w:p>
              </w:tc>
            </w:tr>
            <w:tr w:rsidR="001A460C" w14:paraId="5A269C41" w14:textId="77777777" w:rsidTr="00F5537A">
              <w:trPr>
                <w:trHeight w:val="43"/>
              </w:trPr>
              <w:tc>
                <w:tcPr>
                  <w:tcW w:w="577" w:type="dxa"/>
                </w:tcPr>
                <w:p w14:paraId="2692C5DE" w14:textId="78098DBD" w:rsidR="001A460C" w:rsidRPr="0025246A" w:rsidRDefault="00C47876" w:rsidP="00C47876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>
                    <w:object w:dxaOrig="686" w:dyaOrig="427" w14:anchorId="144A0E0C">
                      <v:shape id="_x0000_i1032" type="#_x0000_t75" style="width:27pt;height:16.5pt" o:ole="">
                        <v:imagedata r:id="rId11" o:title=""/>
                      </v:shape>
                      <o:OLEObject Type="Embed" ProgID="PI3.Image" ShapeID="_x0000_i1032" DrawAspect="Content" ObjectID="_1757849929" r:id="rId20"/>
                    </w:object>
                  </w:r>
                </w:p>
              </w:tc>
              <w:tc>
                <w:tcPr>
                  <w:tcW w:w="4583" w:type="dxa"/>
                  <w:gridSpan w:val="3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BF96423" w14:textId="27F944EE" w:rsidR="001A460C" w:rsidRPr="00B27A50" w:rsidRDefault="0025246A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B</w:t>
                  </w:r>
                  <w:r w:rsidRPr="00B27A50">
                    <w:rPr>
                      <w:rFonts w:ascii="華康儷中黑(P)" w:eastAsia="華康儷中黑(P)"/>
                      <w:color w:val="2F5496" w:themeColor="accent1" w:themeShade="BF"/>
                    </w:rPr>
                    <w:t>F.4</w:t>
                  </w:r>
                  <w:r w:rsidR="00ED158A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</w:rPr>
                    <w:t>芋頭紅豆牛奶冰</w:t>
                  </w:r>
                  <w:r w:rsidR="008B6E3D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(</w:t>
                  </w:r>
                  <w:proofErr w:type="gramStart"/>
                  <w:r w:rsidR="008B6E3D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芋泥球</w:t>
                  </w:r>
                  <w:proofErr w:type="gramEnd"/>
                  <w:r w:rsidR="008B6E3D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+紅豆+煉乳)</w:t>
                  </w:r>
                </w:p>
                <w:p w14:paraId="78FDA5CE" w14:textId="77777777" w:rsidR="00F65E04" w:rsidRPr="007C0615" w:rsidRDefault="00B27A50" w:rsidP="000514E8">
                  <w:pPr>
                    <w:spacing w:line="0" w:lineRule="atLeast"/>
                    <w:rPr>
                      <w:rFonts w:ascii=".SFUI-Semibold" w:eastAsia="Times New Roman" w:hAnsi=".SFUI-Semibold" w:cs="Arial"/>
                      <w:b/>
                      <w:bCs/>
                      <w:color w:val="2F5496" w:themeColor="accent1" w:themeShade="BF"/>
                      <w:sz w:val="16"/>
                      <w:szCs w:val="16"/>
                    </w:rPr>
                  </w:pPr>
                  <w:r w:rsidRPr="007C0615">
                    <w:rPr>
                      <w:rFonts w:ascii=".SFUI-Semibold" w:eastAsia="Times New Roman" w:hAnsi=".SFUI-Semibold" w:cs="Arial"/>
                      <w:b/>
                      <w:bCs/>
                      <w:color w:val="2F5496" w:themeColor="accent1" w:themeShade="BF"/>
                      <w:sz w:val="16"/>
                      <w:szCs w:val="16"/>
                    </w:rPr>
                    <w:t>Shaved Ice with condensed milk, Pure Taro ball, red beans</w:t>
                  </w:r>
                </w:p>
                <w:p w14:paraId="67BDA0A6" w14:textId="466C37AB" w:rsidR="00B27A50" w:rsidRPr="00F65E04" w:rsidRDefault="00B27A50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 w:val="22"/>
                      <w:szCs w:val="21"/>
                    </w:rPr>
                  </w:pPr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Khoai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đỏ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sữa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đặc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70C33A8" w14:textId="504CCC6B" w:rsidR="001A460C" w:rsidRPr="00B27A50" w:rsidRDefault="00192116" w:rsidP="007C0615">
                  <w:pPr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4"/>
                    </w:rPr>
                    <w:t>8</w:t>
                  </w:r>
                  <w:r w:rsidR="00B27A50" w:rsidRPr="00B27A50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5</w:t>
                  </w:r>
                </w:p>
              </w:tc>
            </w:tr>
            <w:tr w:rsidR="00F65E04" w14:paraId="7E07FEF8" w14:textId="77777777" w:rsidTr="00F5537A">
              <w:trPr>
                <w:trHeight w:val="43"/>
              </w:trPr>
              <w:tc>
                <w:tcPr>
                  <w:tcW w:w="577" w:type="dxa"/>
                </w:tcPr>
                <w:p w14:paraId="41345EB9" w14:textId="77777777" w:rsidR="00F65E04" w:rsidRPr="0025246A" w:rsidRDefault="00F65E04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2135" w:type="dxa"/>
                  <w:gridSpan w:val="2"/>
                  <w:tcBorders>
                    <w:top w:val="dotted" w:sz="12" w:space="0" w:color="FFC000"/>
                  </w:tcBorders>
                </w:tcPr>
                <w:p w14:paraId="729F391A" w14:textId="77777777" w:rsidR="00F65E04" w:rsidRDefault="00F65E04" w:rsidP="008B6E3D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B</w:t>
                  </w:r>
                  <w:r w:rsidRPr="00B27A50">
                    <w:rPr>
                      <w:rFonts w:ascii="華康儷中黑(P)" w:eastAsia="華康儷中黑(P)"/>
                      <w:color w:val="2F5496" w:themeColor="accent1" w:themeShade="BF"/>
                    </w:rPr>
                    <w:t>F.5</w:t>
                  </w:r>
                  <w:r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</w:rPr>
                    <w:t>盛夏木耳冰</w:t>
                  </w:r>
                </w:p>
                <w:p w14:paraId="69BBAB88" w14:textId="41C3D87C" w:rsidR="008B6E3D" w:rsidRPr="008B6E3D" w:rsidRDefault="008B6E3D" w:rsidP="008B6E3D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 w:val="22"/>
                      <w:szCs w:val="21"/>
                    </w:rPr>
                  </w:pPr>
                  <w:proofErr w:type="gramStart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芋圓</w:t>
                  </w:r>
                  <w:proofErr w:type="gramEnd"/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珍珠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紅豆</w:t>
                  </w:r>
                  <w:r w:rsidRPr="0015367B">
                    <w:rPr>
                      <w:rFonts w:ascii="華康儷中黑(P)" w:eastAsia="華康儷中黑(P)" w:hAnsi=".SFUI-Regular" w:cs="Arial" w:hint="eastAsia"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18"/>
                      <w:szCs w:val="18"/>
                    </w:rPr>
                    <w:t>木耳露</w:t>
                  </w:r>
                </w:p>
              </w:tc>
              <w:tc>
                <w:tcPr>
                  <w:tcW w:w="2448" w:type="dxa"/>
                  <w:tcBorders>
                    <w:top w:val="dotted" w:sz="12" w:space="0" w:color="FFC000"/>
                  </w:tcBorders>
                </w:tcPr>
                <w:p w14:paraId="3D615CF3" w14:textId="77777777" w:rsidR="00F65E04" w:rsidRPr="007C0615" w:rsidRDefault="00B27A50" w:rsidP="000514E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7C061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Brown sugar shaved ice, Taro balls, Boba, Red beans, Agaric dew</w:t>
                  </w:r>
                </w:p>
                <w:p w14:paraId="1122C7BC" w14:textId="4ADD6A1E" w:rsidR="00B27A50" w:rsidRPr="00F65E04" w:rsidRDefault="00B27A50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22"/>
                      <w:szCs w:val="21"/>
                    </w:rPr>
                  </w:pPr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trân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đường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đen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đậu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đỏ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nấm</w:t>
                  </w:r>
                  <w:proofErr w:type="spellEnd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C0615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mèo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</w:tcBorders>
                </w:tcPr>
                <w:p w14:paraId="16455CDB" w14:textId="13C3C247" w:rsidR="00F65E04" w:rsidRPr="00B27A50" w:rsidRDefault="00B27A50" w:rsidP="007C0615">
                  <w:pPr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B27A50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80</w:t>
                  </w:r>
                </w:p>
              </w:tc>
            </w:tr>
            <w:tr w:rsidR="00F432BF" w14:paraId="46E9FB70" w14:textId="77777777" w:rsidTr="00F5537A">
              <w:trPr>
                <w:trHeight w:val="769"/>
              </w:trPr>
              <w:tc>
                <w:tcPr>
                  <w:tcW w:w="5748" w:type="dxa"/>
                  <w:gridSpan w:val="5"/>
                </w:tcPr>
                <w:p w14:paraId="645CB50E" w14:textId="77777777" w:rsidR="00C877C8" w:rsidRDefault="00C877C8" w:rsidP="000514E8">
                  <w:pPr>
                    <w:spacing w:line="0" w:lineRule="atLeast"/>
                    <w:jc w:val="righ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  <w:p w14:paraId="7173D714" w14:textId="77777777" w:rsidR="00F432BF" w:rsidRDefault="001A460C" w:rsidP="000514E8">
                  <w:pPr>
                    <w:spacing w:line="0" w:lineRule="atLeast"/>
                    <w:jc w:val="righ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25246A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object w:dxaOrig="4651" w:dyaOrig="753" w14:anchorId="1A00AD9E">
                      <v:shape id="_x0000_i1033" type="#_x0000_t75" style="width:231.75pt;height:37.5pt" o:ole="">
                        <v:imagedata r:id="rId21" o:title=""/>
                      </v:shape>
                      <o:OLEObject Type="Embed" ProgID="PI3.Image" ShapeID="_x0000_i1033" DrawAspect="Content" ObjectID="_1757849930" r:id="rId22"/>
                    </w:object>
                  </w:r>
                </w:p>
                <w:p w14:paraId="27A02CF8" w14:textId="539AB739" w:rsidR="00C877C8" w:rsidRPr="0025246A" w:rsidRDefault="00C877C8" w:rsidP="000514E8">
                  <w:pPr>
                    <w:spacing w:line="0" w:lineRule="atLeast"/>
                    <w:jc w:val="righ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</w:tr>
            <w:tr w:rsidR="001A460C" w14:paraId="0B522117" w14:textId="77777777" w:rsidTr="00F5537A">
              <w:trPr>
                <w:trHeight w:val="33"/>
              </w:trPr>
              <w:tc>
                <w:tcPr>
                  <w:tcW w:w="577" w:type="dxa"/>
                </w:tcPr>
                <w:p w14:paraId="5048B4CC" w14:textId="77777777" w:rsidR="001A460C" w:rsidRPr="0025246A" w:rsidRDefault="001A460C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4583" w:type="dxa"/>
                  <w:gridSpan w:val="3"/>
                  <w:tcBorders>
                    <w:bottom w:val="dotted" w:sz="12" w:space="0" w:color="FFC000"/>
                  </w:tcBorders>
                </w:tcPr>
                <w:p w14:paraId="731136D8" w14:textId="57FD58F9" w:rsidR="001A460C" w:rsidRPr="0015367B" w:rsidRDefault="0025246A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000000" w:themeColor="text1"/>
                      <w:sz w:val="21"/>
                      <w:szCs w:val="21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BG.1</w:t>
                  </w:r>
                  <w:r w:rsidR="00260967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原味</w:t>
                  </w:r>
                  <w:proofErr w:type="gramStart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嫩仙草凍</w:t>
                  </w:r>
                  <w:proofErr w:type="gramEnd"/>
                  <w:r w:rsidR="00DB0F01" w:rsidRPr="00DB0F0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 w:val="21"/>
                      <w:szCs w:val="21"/>
                    </w:rPr>
                    <w:t xml:space="preserve"> </w:t>
                  </w:r>
                  <w:r w:rsidR="00DB0F01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1"/>
                      <w:szCs w:val="21"/>
                    </w:rPr>
                    <w:t>(</w:t>
                  </w:r>
                  <w:proofErr w:type="gramStart"/>
                  <w:r w:rsidR="00DB0F01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1"/>
                      <w:szCs w:val="21"/>
                    </w:rPr>
                    <w:t>仙草凍</w:t>
                  </w:r>
                  <w:proofErr w:type="gramEnd"/>
                  <w:r w:rsidR="00DB0F01"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1"/>
                      <w:szCs w:val="21"/>
                    </w:rPr>
                    <w:t>+奶油球)</w:t>
                  </w:r>
                </w:p>
                <w:p w14:paraId="6824C23C" w14:textId="77777777" w:rsidR="00B27A50" w:rsidRPr="00FD5839" w:rsidRDefault="00FD5839" w:rsidP="000514E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FD5839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Grass Jelly </w:t>
                  </w:r>
                  <w:proofErr w:type="gramStart"/>
                  <w:r w:rsidRPr="00FD5839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Pudding ,</w:t>
                  </w:r>
                  <w:proofErr w:type="gramEnd"/>
                  <w:r w:rsidRPr="00FD5839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Creamer</w:t>
                  </w:r>
                </w:p>
                <w:p w14:paraId="104CDC64" w14:textId="3A066D9C" w:rsidR="00FD5839" w:rsidRPr="00DB0F01" w:rsidRDefault="00FD5839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Thạch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sương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sáo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nước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cốt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dừa</w:t>
                  </w:r>
                  <w:proofErr w:type="spellEnd"/>
                </w:p>
              </w:tc>
              <w:tc>
                <w:tcPr>
                  <w:tcW w:w="588" w:type="dxa"/>
                  <w:tcBorders>
                    <w:bottom w:val="dotted" w:sz="12" w:space="0" w:color="FFC000"/>
                  </w:tcBorders>
                </w:tcPr>
                <w:p w14:paraId="195FCD42" w14:textId="4D1699B6" w:rsidR="001A460C" w:rsidRPr="00F5537A" w:rsidRDefault="00F5537A" w:rsidP="00F5537A">
                  <w:pPr>
                    <w:spacing w:line="36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F5537A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30</w:t>
                  </w:r>
                </w:p>
              </w:tc>
            </w:tr>
            <w:tr w:rsidR="001A460C" w14:paraId="7E6D685F" w14:textId="77777777" w:rsidTr="00F5537A">
              <w:trPr>
                <w:trHeight w:val="31"/>
              </w:trPr>
              <w:tc>
                <w:tcPr>
                  <w:tcW w:w="577" w:type="dxa"/>
                </w:tcPr>
                <w:p w14:paraId="6B71EC3D" w14:textId="77777777" w:rsidR="001A460C" w:rsidRPr="0025246A" w:rsidRDefault="001A460C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4583" w:type="dxa"/>
                  <w:gridSpan w:val="3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BEEE71B" w14:textId="2D4B2080" w:rsidR="008016CF" w:rsidRDefault="0025246A" w:rsidP="008016CF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BG.2</w:t>
                  </w:r>
                  <w:proofErr w:type="gramStart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珍珠嫩仙草</w:t>
                  </w:r>
                  <w:proofErr w:type="gramEnd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凍</w:t>
                  </w:r>
                </w:p>
                <w:p w14:paraId="30BB7B05" w14:textId="77777777" w:rsidR="00B27A50" w:rsidRPr="00FD5839" w:rsidRDefault="00FD5839" w:rsidP="008016CF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FD5839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Boba, Grass </w:t>
                  </w:r>
                  <w:proofErr w:type="gramStart"/>
                  <w:r w:rsidRPr="00FD5839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Jelly ,</w:t>
                  </w:r>
                  <w:proofErr w:type="gramEnd"/>
                  <w:r w:rsidRPr="00FD5839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Creamer</w:t>
                  </w:r>
                </w:p>
                <w:p w14:paraId="0C80CFCF" w14:textId="4D6B0F5A" w:rsidR="00FD5839" w:rsidRPr="00B27A50" w:rsidRDefault="00FD5839" w:rsidP="008016CF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thạch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sương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sáo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nước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cốt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dừa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3FA2516" w14:textId="4AF50275" w:rsidR="001A460C" w:rsidRPr="00F5537A" w:rsidRDefault="00F5537A" w:rsidP="00F5537A">
                  <w:pPr>
                    <w:spacing w:line="36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F5537A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40</w:t>
                  </w:r>
                </w:p>
              </w:tc>
            </w:tr>
            <w:tr w:rsidR="001A460C" w14:paraId="219DC70E" w14:textId="77777777" w:rsidTr="00F5537A">
              <w:trPr>
                <w:trHeight w:val="31"/>
              </w:trPr>
              <w:tc>
                <w:tcPr>
                  <w:tcW w:w="577" w:type="dxa"/>
                </w:tcPr>
                <w:p w14:paraId="2D30C625" w14:textId="77777777" w:rsidR="001A460C" w:rsidRPr="0025246A" w:rsidRDefault="001A460C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4583" w:type="dxa"/>
                  <w:gridSpan w:val="3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6FB694C" w14:textId="362A9263" w:rsidR="001A460C" w:rsidRDefault="0025246A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BG.3</w:t>
                  </w:r>
                  <w:proofErr w:type="gramStart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芋圓嫩仙</w:t>
                  </w:r>
                  <w:proofErr w:type="gramEnd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草凍</w:t>
                  </w:r>
                </w:p>
                <w:p w14:paraId="3DE4C857" w14:textId="77777777" w:rsidR="00B27A50" w:rsidRPr="00623EF8" w:rsidRDefault="00623EF8" w:rsidP="000514E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Taro balls, Grass </w:t>
                  </w:r>
                  <w:proofErr w:type="gramStart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Jelly ,</w:t>
                  </w:r>
                  <w:proofErr w:type="gramEnd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Creame</w:t>
                  </w:r>
                  <w:proofErr w:type="spellEnd"/>
                </w:p>
                <w:p w14:paraId="432E42F2" w14:textId="233E2EC1" w:rsidR="00623EF8" w:rsidRPr="00B27A50" w:rsidRDefault="00623EF8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thạch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sương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sáo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nước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cốt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dừa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64A0B3C" w14:textId="356DCC47" w:rsidR="001A460C" w:rsidRPr="00F5537A" w:rsidRDefault="00F5537A" w:rsidP="00F5537A">
                  <w:pPr>
                    <w:spacing w:line="36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F5537A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50</w:t>
                  </w:r>
                </w:p>
              </w:tc>
            </w:tr>
            <w:tr w:rsidR="001A460C" w14:paraId="7B9F6098" w14:textId="77777777" w:rsidTr="00F5537A">
              <w:trPr>
                <w:trHeight w:val="31"/>
              </w:trPr>
              <w:tc>
                <w:tcPr>
                  <w:tcW w:w="577" w:type="dxa"/>
                </w:tcPr>
                <w:p w14:paraId="7CF7A0E8" w14:textId="77777777" w:rsidR="001A460C" w:rsidRPr="0025246A" w:rsidRDefault="001A460C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4583" w:type="dxa"/>
                  <w:gridSpan w:val="3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7319C133" w14:textId="28A293A5" w:rsidR="001A460C" w:rsidRDefault="0025246A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BG.4</w:t>
                  </w:r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小</w:t>
                  </w:r>
                  <w:proofErr w:type="gramStart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芋圓嫩仙</w:t>
                  </w:r>
                  <w:proofErr w:type="gramEnd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草凍</w:t>
                  </w:r>
                </w:p>
                <w:p w14:paraId="033BD67A" w14:textId="77777777" w:rsidR="00B27A50" w:rsidRPr="00623EF8" w:rsidRDefault="00623EF8" w:rsidP="000514E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Small Taro balls, Grass </w:t>
                  </w:r>
                  <w:proofErr w:type="gramStart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Jelly ,</w:t>
                  </w:r>
                  <w:proofErr w:type="gramEnd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Creamer</w:t>
                  </w:r>
                </w:p>
                <w:p w14:paraId="42E4DD84" w14:textId="299FBF7E" w:rsidR="00623EF8" w:rsidRPr="00B27A50" w:rsidRDefault="00623EF8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nhỏ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thạch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sương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sáo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nước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cốt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dừa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CEA17C9" w14:textId="21DF5DA3" w:rsidR="001A460C" w:rsidRPr="00F5537A" w:rsidRDefault="00F5537A" w:rsidP="00F5537A">
                  <w:pPr>
                    <w:spacing w:line="36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F5537A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50</w:t>
                  </w:r>
                </w:p>
              </w:tc>
            </w:tr>
            <w:tr w:rsidR="001A460C" w14:paraId="1EBD2206" w14:textId="77777777" w:rsidTr="00F5537A">
              <w:trPr>
                <w:trHeight w:val="31"/>
              </w:trPr>
              <w:tc>
                <w:tcPr>
                  <w:tcW w:w="577" w:type="dxa"/>
                </w:tcPr>
                <w:p w14:paraId="2D49B55B" w14:textId="77777777" w:rsidR="001A460C" w:rsidRPr="0025246A" w:rsidRDefault="001A460C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4583" w:type="dxa"/>
                  <w:gridSpan w:val="3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10F9333" w14:textId="691D6B9A" w:rsidR="001A460C" w:rsidRDefault="0025246A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B27A50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BG.5</w:t>
                  </w:r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</w:t>
                  </w:r>
                  <w:r w:rsidR="001217C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頭</w:t>
                  </w:r>
                  <w:proofErr w:type="gramStart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球嫩仙</w:t>
                  </w:r>
                  <w:proofErr w:type="gramEnd"/>
                  <w:r w:rsidR="00DB0F01" w:rsidRPr="00B27A50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草凍</w:t>
                  </w:r>
                </w:p>
                <w:p w14:paraId="413E40CF" w14:textId="77777777" w:rsidR="00B27A50" w:rsidRPr="00623EF8" w:rsidRDefault="00623EF8" w:rsidP="000514E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Pure Taro Ball, Grass </w:t>
                  </w:r>
                  <w:proofErr w:type="gramStart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Jelly ,</w:t>
                  </w:r>
                  <w:proofErr w:type="gramEnd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Creamer</w:t>
                  </w:r>
                </w:p>
                <w:p w14:paraId="7FBF2505" w14:textId="5336FCD5" w:rsidR="00623EF8" w:rsidRPr="00B27A50" w:rsidRDefault="00623EF8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Khoai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thạch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sương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sáo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nước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cốt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dừa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C499A9C" w14:textId="5D224055" w:rsidR="001A460C" w:rsidRPr="00F5537A" w:rsidRDefault="00F5537A" w:rsidP="00F5537A">
                  <w:pPr>
                    <w:spacing w:line="36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F5537A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50</w:t>
                  </w:r>
                </w:p>
              </w:tc>
            </w:tr>
            <w:tr w:rsidR="001217C2" w14:paraId="18744E0A" w14:textId="77777777" w:rsidTr="00C107A9">
              <w:trPr>
                <w:trHeight w:val="31"/>
              </w:trPr>
              <w:tc>
                <w:tcPr>
                  <w:tcW w:w="577" w:type="dxa"/>
                </w:tcPr>
                <w:p w14:paraId="55D9B4BA" w14:textId="35F1781E" w:rsidR="001217C2" w:rsidRPr="0025246A" w:rsidRDefault="001217C2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>
                    <w:object w:dxaOrig="686" w:dyaOrig="427" w14:anchorId="1C02E3FF">
                      <v:shape id="_x0000_i1034" type="#_x0000_t75" style="width:27pt;height:16.5pt" o:ole="">
                        <v:imagedata r:id="rId11" o:title=""/>
                      </v:shape>
                      <o:OLEObject Type="Embed" ProgID="PI3.Image" ShapeID="_x0000_i1034" DrawAspect="Content" ObjectID="_1757849931" r:id="rId23"/>
                    </w:object>
                  </w:r>
                </w:p>
              </w:tc>
              <w:tc>
                <w:tcPr>
                  <w:tcW w:w="4583" w:type="dxa"/>
                  <w:gridSpan w:val="3"/>
                  <w:tcBorders>
                    <w:top w:val="dotted" w:sz="12" w:space="0" w:color="FFC000"/>
                  </w:tcBorders>
                </w:tcPr>
                <w:p w14:paraId="0B99DF82" w14:textId="77777777" w:rsidR="001217C2" w:rsidRPr="00623EF8" w:rsidRDefault="001217C2" w:rsidP="000514E8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 w:val="20"/>
                      <w:szCs w:val="20"/>
                    </w:rPr>
                  </w:pPr>
                  <w:r w:rsidRPr="00623EF8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BG.7</w:t>
                  </w:r>
                  <w:r w:rsidRPr="00623EF8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雙</w:t>
                  </w:r>
                  <w:proofErr w:type="gramStart"/>
                  <w:r w:rsidRPr="00623EF8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芋冰嫩仙草凍</w:t>
                  </w:r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0"/>
                      <w:szCs w:val="20"/>
                    </w:rPr>
                    <w:t>(芋圓</w:t>
                  </w:r>
                  <w:proofErr w:type="gramEnd"/>
                  <w:r w:rsidRPr="0015367B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0"/>
                      <w:szCs w:val="20"/>
                    </w:rPr>
                    <w:t>+芋頭+奶油球)</w:t>
                  </w:r>
                </w:p>
                <w:p w14:paraId="29203214" w14:textId="77777777" w:rsidR="001217C2" w:rsidRPr="00623EF8" w:rsidRDefault="001217C2" w:rsidP="000514E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Pure Taro Ball, Taro balls, Red </w:t>
                  </w:r>
                  <w:proofErr w:type="spellStart"/>
                  <w:proofErr w:type="gramStart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bean,Grass</w:t>
                  </w:r>
                  <w:proofErr w:type="spellEnd"/>
                  <w:proofErr w:type="gramEnd"/>
                  <w:r w:rsidRPr="00623EF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 Jelly , Creamer</w:t>
                  </w:r>
                </w:p>
                <w:p w14:paraId="1BF729ED" w14:textId="532DF76A" w:rsidR="001217C2" w:rsidRPr="00DB0F01" w:rsidRDefault="001217C2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Trân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châu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khoai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môn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thạch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sương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sáo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nước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cốt</w:t>
                  </w:r>
                  <w:proofErr w:type="spellEnd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5367B">
                    <w:rPr>
                      <w:rFonts w:ascii=".SFUI-Regular" w:eastAsia="Times New Roman" w:hAnsi=".SFUI-Regular" w:cs="Arial"/>
                      <w:color w:val="000000" w:themeColor="text1"/>
                      <w:sz w:val="16"/>
                      <w:szCs w:val="16"/>
                    </w:rPr>
                    <w:t>dừa</w:t>
                  </w:r>
                  <w:proofErr w:type="spellEnd"/>
                </w:p>
              </w:tc>
              <w:tc>
                <w:tcPr>
                  <w:tcW w:w="588" w:type="dxa"/>
                  <w:tcBorders>
                    <w:top w:val="dotted" w:sz="12" w:space="0" w:color="FFC000"/>
                  </w:tcBorders>
                </w:tcPr>
                <w:p w14:paraId="58CF015E" w14:textId="257988A8" w:rsidR="001217C2" w:rsidRPr="00F5537A" w:rsidRDefault="001217C2" w:rsidP="00F5537A">
                  <w:pPr>
                    <w:spacing w:line="36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  <w:r w:rsidRPr="00F5537A"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  <w:t>7</w:t>
                  </w:r>
                  <w:r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4"/>
                    </w:rPr>
                    <w:t>5</w:t>
                  </w:r>
                </w:p>
              </w:tc>
            </w:tr>
            <w:tr w:rsidR="001217C2" w14:paraId="4F9892FD" w14:textId="77777777" w:rsidTr="00C107A9">
              <w:trPr>
                <w:trHeight w:val="31"/>
              </w:trPr>
              <w:tc>
                <w:tcPr>
                  <w:tcW w:w="577" w:type="dxa"/>
                </w:tcPr>
                <w:p w14:paraId="2C311894" w14:textId="427C6521" w:rsidR="001217C2" w:rsidRPr="0025246A" w:rsidRDefault="001217C2" w:rsidP="00C47876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</w:p>
              </w:tc>
              <w:tc>
                <w:tcPr>
                  <w:tcW w:w="4583" w:type="dxa"/>
                  <w:gridSpan w:val="3"/>
                </w:tcPr>
                <w:p w14:paraId="7288BCC1" w14:textId="3940837F" w:rsidR="001217C2" w:rsidRPr="00623EF8" w:rsidRDefault="001217C2" w:rsidP="000514E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</w:p>
              </w:tc>
              <w:tc>
                <w:tcPr>
                  <w:tcW w:w="588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0E295C6" w14:textId="7B01772D" w:rsidR="001217C2" w:rsidRPr="00F5537A" w:rsidRDefault="001217C2" w:rsidP="00F5537A">
                  <w:pPr>
                    <w:spacing w:line="36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4"/>
                    </w:rPr>
                  </w:pPr>
                </w:p>
              </w:tc>
            </w:tr>
            <w:tr w:rsidR="001217C2" w14:paraId="7B04EFAD" w14:textId="77777777" w:rsidTr="000D1FCF">
              <w:trPr>
                <w:trHeight w:val="151"/>
              </w:trPr>
              <w:tc>
                <w:tcPr>
                  <w:tcW w:w="5748" w:type="dxa"/>
                  <w:gridSpan w:val="5"/>
                </w:tcPr>
                <w:p w14:paraId="46F15F66" w14:textId="77777777" w:rsidR="001217C2" w:rsidRDefault="001217C2" w:rsidP="00B27A50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</w:rPr>
                  </w:pPr>
                </w:p>
                <w:p w14:paraId="34E5B721" w14:textId="77777777" w:rsidR="001217C2" w:rsidRDefault="001217C2" w:rsidP="00B27A50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</w:rPr>
                  </w:pPr>
                  <w:r w:rsidRPr="000D1FCF">
                    <w:rPr>
                      <w:rFonts w:ascii="華康儷中黑(P)" w:eastAsia="華康儷中黑(P)"/>
                      <w:noProof/>
                    </w:rPr>
                    <w:drawing>
                      <wp:inline distT="0" distB="0" distL="0" distR="0" wp14:anchorId="3BBC0187" wp14:editId="36936FC9">
                        <wp:extent cx="2605776" cy="282428"/>
                        <wp:effectExtent l="0" t="0" r="4445" b="381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4935" cy="284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AF361E" w14:textId="77777777" w:rsidR="001217C2" w:rsidRDefault="001217C2" w:rsidP="00B27A50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</w:rPr>
                  </w:pPr>
                  <w:r>
                    <w:rPr>
                      <w:rFonts w:ascii="華康儷中黑(P)" w:eastAsia="華康儷中黑(P)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51344065" wp14:editId="5C973C61">
                            <wp:simplePos x="0" y="0"/>
                            <wp:positionH relativeFrom="column">
                              <wp:posOffset>433705</wp:posOffset>
                            </wp:positionH>
                            <wp:positionV relativeFrom="paragraph">
                              <wp:posOffset>69011</wp:posOffset>
                            </wp:positionV>
                            <wp:extent cx="2782291" cy="869950"/>
                            <wp:effectExtent l="19050" t="19050" r="37465" b="44450"/>
                            <wp:wrapNone/>
                            <wp:docPr id="3" name="矩形: 圓角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82291" cy="8699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50800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245E39A" w14:textId="77777777" w:rsidR="001217C2" w:rsidRPr="00B85CBB" w:rsidRDefault="001217C2" w:rsidP="004F6B7D">
                                        <w:pPr>
                                          <w:jc w:val="center"/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</w:pPr>
                                        <w:proofErr w:type="gramStart"/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芋圓</w:t>
                                        </w:r>
                                        <w:proofErr w:type="gramEnd"/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小芋圓</w:t>
                                        </w:r>
                                        <w:proofErr w:type="gramEnd"/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珍珠,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湯圓,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西米露</w:t>
                                        </w:r>
                                      </w:p>
                                      <w:p w14:paraId="4E392DF0" w14:textId="77777777" w:rsidR="001217C2" w:rsidRPr="00B85CBB" w:rsidRDefault="001217C2" w:rsidP="004F6B7D">
                                        <w:pPr>
                                          <w:jc w:val="center"/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</w:pP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綠豆,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大豆,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紅豆,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花生,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小紫芋</w:t>
                                        </w:r>
                                        <w:proofErr w:type="gramEnd"/>
                                      </w:p>
                                      <w:p w14:paraId="02A4235D" w14:textId="77777777" w:rsidR="001217C2" w:rsidRPr="00B85CBB" w:rsidRDefault="001217C2" w:rsidP="004F6B7D">
                                        <w:pPr>
                                          <w:jc w:val="center"/>
                                          <w:rPr>
                                            <w:rFonts w:ascii="華康儷中黑(P)" w:eastAsia="華康儷中黑(P)"/>
                                            <w:color w:val="1F3864" w:themeColor="accent1" w:themeShade="8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芋頭,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芋泥</w:t>
                                        </w:r>
                                        <w:proofErr w:type="gramEnd"/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,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地瓜,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鳳梨,</w:t>
                                        </w:r>
                                        <w:r>
                                          <w:rPr>
                                            <w:rFonts w:ascii="華康儷中黑(P)" w:eastAsia="華康儷中黑(P)" w:hAnsi="新細明體" w:cs="新細明體"/>
                                            <w:color w:val="1F3864" w:themeColor="accent1" w:themeShade="80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B85CBB">
                                          <w:rPr>
                                            <w:rFonts w:ascii="華康儷中黑(P)" w:eastAsia="華康儷中黑(P)" w:hAnsi="新細明體" w:cs="新細明體" w:hint="eastAsia"/>
                                            <w:color w:val="1F3864" w:themeColor="accent1" w:themeShade="80"/>
                                            <w:szCs w:val="24"/>
                                          </w:rPr>
                                          <w:t>仙草凍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1344065" id="矩形: 圓角 3" o:spid="_x0000_s1026" style="position:absolute;left:0;text-align:left;margin-left:34.15pt;margin-top:5.45pt;width:219.1pt;height:6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" fillcolor="#ffe599 [1303]" strokecolor="#1f3763 [1604]" strokeweight="4pt">
                            <v:textbox>
                              <w:txbxContent>
                                <w:p w14:paraId="0245E39A" w14:textId="77777777" w:rsidR="001217C2" w:rsidRPr="00B85CBB" w:rsidRDefault="001217C2" w:rsidP="004F6B7D">
                                  <w:pPr>
                                    <w:jc w:val="center"/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</w:pPr>
                                  <w:proofErr w:type="gramStart"/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芋圓</w:t>
                                  </w:r>
                                  <w:proofErr w:type="gramEnd"/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小芋圓</w:t>
                                  </w:r>
                                  <w:proofErr w:type="gramEnd"/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珍珠,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湯圓,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西米露</w:t>
                                  </w:r>
                                </w:p>
                                <w:p w14:paraId="4E392DF0" w14:textId="77777777" w:rsidR="001217C2" w:rsidRPr="00B85CBB" w:rsidRDefault="001217C2" w:rsidP="004F6B7D">
                                  <w:pPr>
                                    <w:jc w:val="center"/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</w:pP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綠豆,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大豆,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紅豆,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花生,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小紫芋</w:t>
                                  </w:r>
                                  <w:proofErr w:type="gramEnd"/>
                                </w:p>
                                <w:p w14:paraId="02A4235D" w14:textId="77777777" w:rsidR="001217C2" w:rsidRPr="00B85CBB" w:rsidRDefault="001217C2" w:rsidP="004F6B7D">
                                  <w:pPr>
                                    <w:jc w:val="center"/>
                                    <w:rPr>
                                      <w:rFonts w:ascii="華康儷中黑(P)" w:eastAsia="華康儷中黑(P)"/>
                                      <w:color w:val="1F3864" w:themeColor="accent1" w:themeShade="80"/>
                                      <w:sz w:val="32"/>
                                      <w:szCs w:val="32"/>
                                    </w:rPr>
                                  </w:pP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芋頭,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芋泥</w:t>
                                  </w:r>
                                  <w:proofErr w:type="gramEnd"/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,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地瓜,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鳳梨,</w:t>
                                  </w:r>
                                  <w:r>
                                    <w:rPr>
                                      <w:rFonts w:ascii="華康儷中黑(P)" w:eastAsia="華康儷中黑(P)" w:hAnsi="新細明體" w:cs="新細明體"/>
                                      <w:color w:val="1F3864" w:themeColor="accent1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B85CBB">
                                    <w:rPr>
                                      <w:rFonts w:ascii="華康儷中黑(P)" w:eastAsia="華康儷中黑(P)" w:hAnsi="新細明體" w:cs="新細明體" w:hint="eastAsia"/>
                                      <w:color w:val="1F3864" w:themeColor="accent1" w:themeShade="80"/>
                                      <w:szCs w:val="24"/>
                                    </w:rPr>
                                    <w:t>仙草凍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14:paraId="68CC271A" w14:textId="65FA2DDF" w:rsidR="001217C2" w:rsidRPr="0025246A" w:rsidRDefault="001217C2" w:rsidP="00790843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</w:rPr>
                  </w:pPr>
                </w:p>
              </w:tc>
            </w:tr>
            <w:tr w:rsidR="001217C2" w14:paraId="214119AE" w14:textId="77777777" w:rsidTr="00F5537A">
              <w:trPr>
                <w:trHeight w:val="150"/>
              </w:trPr>
              <w:tc>
                <w:tcPr>
                  <w:tcW w:w="5748" w:type="dxa"/>
                  <w:gridSpan w:val="5"/>
                </w:tcPr>
                <w:p w14:paraId="30F43F57" w14:textId="77777777" w:rsidR="001217C2" w:rsidRDefault="001217C2" w:rsidP="00B27A50">
                  <w:pPr>
                    <w:spacing w:line="0" w:lineRule="atLeast"/>
                    <w:jc w:val="center"/>
                  </w:pPr>
                </w:p>
                <w:p w14:paraId="252EA7E0" w14:textId="77777777" w:rsidR="001217C2" w:rsidRDefault="001217C2" w:rsidP="00B27A50">
                  <w:pPr>
                    <w:spacing w:line="0" w:lineRule="atLeast"/>
                    <w:jc w:val="center"/>
                  </w:pPr>
                </w:p>
                <w:p w14:paraId="6FE0E1BE" w14:textId="09EB09DB" w:rsidR="001217C2" w:rsidRPr="0025246A" w:rsidRDefault="001217C2" w:rsidP="00B27A50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</w:rPr>
                  </w:pPr>
                  <w:r w:rsidRPr="007C0615">
                    <w:rPr>
                      <w:rFonts w:ascii="華康流隸體" w:eastAsia="華康流隸體" w:hint="eastAsia"/>
                      <w:color w:val="BF8F00" w:themeColor="accent4" w:themeShade="BF"/>
                      <w:sz w:val="96"/>
                      <w:szCs w:val="72"/>
                    </w:rPr>
                    <w:t>吃</w:t>
                  </w:r>
                  <w:proofErr w:type="gramStart"/>
                  <w:r w:rsidRPr="007C0615">
                    <w:rPr>
                      <w:rFonts w:ascii="華康流隸體" w:eastAsia="華康流隸體" w:hint="eastAsia"/>
                      <w:color w:val="BF8F00" w:themeColor="accent4" w:themeShade="BF"/>
                      <w:sz w:val="96"/>
                      <w:szCs w:val="72"/>
                    </w:rPr>
                    <w:t>喝</w:t>
                  </w:r>
                  <w:r w:rsidRPr="003C6C8E">
                    <w:rPr>
                      <w:rFonts w:ascii="華康正顏楷體W7" w:eastAsia="華康正顏楷體W7" w:hint="eastAsia"/>
                      <w:color w:val="7030A0"/>
                      <w:sz w:val="160"/>
                      <w:szCs w:val="144"/>
                    </w:rPr>
                    <w:t>碗</w:t>
                  </w:r>
                  <w:r w:rsidRPr="007C0615">
                    <w:rPr>
                      <w:rFonts w:ascii="華康流隸體" w:eastAsia="華康流隸體" w:hint="eastAsia"/>
                      <w:color w:val="BF8F00" w:themeColor="accent4" w:themeShade="BF"/>
                      <w:sz w:val="96"/>
                      <w:szCs w:val="72"/>
                    </w:rPr>
                    <w:t>樂</w:t>
                  </w:r>
                  <w:proofErr w:type="gramEnd"/>
                </w:p>
              </w:tc>
            </w:tr>
            <w:tr w:rsidR="001217C2" w14:paraId="4AED2D78" w14:textId="77777777" w:rsidTr="00F5537A">
              <w:trPr>
                <w:trHeight w:val="366"/>
              </w:trPr>
              <w:tc>
                <w:tcPr>
                  <w:tcW w:w="5748" w:type="dxa"/>
                  <w:gridSpan w:val="5"/>
                </w:tcPr>
                <w:p w14:paraId="076BBAE2" w14:textId="525534E8" w:rsidR="001217C2" w:rsidRPr="0025246A" w:rsidRDefault="001217C2" w:rsidP="00B27A50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</w:rPr>
                  </w:pPr>
                </w:p>
              </w:tc>
            </w:tr>
          </w:tbl>
          <w:p w14:paraId="0836E769" w14:textId="2ACD5E27" w:rsidR="005B0723" w:rsidRDefault="005B0723" w:rsidP="000514E8">
            <w:pPr>
              <w:spacing w:line="0" w:lineRule="atLeast"/>
            </w:pPr>
          </w:p>
        </w:tc>
      </w:tr>
      <w:tr w:rsidR="00DD510F" w14:paraId="51F48294" w14:textId="77777777" w:rsidTr="00F75FC4">
        <w:tblPrEx>
          <w:tblCellMar>
            <w:left w:w="108" w:type="dxa"/>
            <w:right w:w="108" w:type="dxa"/>
          </w:tblCellMar>
        </w:tblPrEx>
        <w:trPr>
          <w:gridAfter w:val="1"/>
          <w:wAfter w:w="152" w:type="dxa"/>
          <w:trHeight w:val="15451"/>
        </w:trPr>
        <w:tc>
          <w:tcPr>
            <w:tcW w:w="5670" w:type="dxa"/>
            <w:gridSpan w:val="2"/>
            <w:tcMar>
              <w:left w:w="0" w:type="dxa"/>
              <w:right w:w="0" w:type="dxa"/>
            </w:tcMar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3"/>
              <w:gridCol w:w="2281"/>
              <w:gridCol w:w="2283"/>
              <w:gridCol w:w="542"/>
            </w:tblGrid>
            <w:tr w:rsidR="00271C30" w14:paraId="7BDFD24D" w14:textId="77777777" w:rsidTr="00EB1444">
              <w:trPr>
                <w:trHeight w:val="729"/>
              </w:trPr>
              <w:tc>
                <w:tcPr>
                  <w:tcW w:w="5659" w:type="dxa"/>
                  <w:gridSpan w:val="4"/>
                </w:tcPr>
                <w:p w14:paraId="38F075B1" w14:textId="0AA1C836" w:rsidR="00271C30" w:rsidRDefault="00271C30" w:rsidP="00271C30">
                  <w:pPr>
                    <w:spacing w:line="0" w:lineRule="atLeast"/>
                    <w:jc w:val="right"/>
                  </w:pPr>
                  <w:r>
                    <w:object w:dxaOrig="4680" w:dyaOrig="648" w14:anchorId="2B9EEAC8">
                      <v:shape id="_x0000_i1035" type="#_x0000_t75" style="width:234.75pt;height:33pt" o:ole="">
                        <v:imagedata r:id="rId25" o:title=""/>
                      </v:shape>
                      <o:OLEObject Type="Embed" ProgID="PI3.Image" ShapeID="_x0000_i1035" DrawAspect="Content" ObjectID="_1757849932" r:id="rId26"/>
                    </w:object>
                  </w:r>
                </w:p>
              </w:tc>
            </w:tr>
            <w:tr w:rsidR="009452C8" w14:paraId="4539FFCA" w14:textId="77777777" w:rsidTr="00EB1444">
              <w:trPr>
                <w:trHeight w:val="49"/>
              </w:trPr>
              <w:tc>
                <w:tcPr>
                  <w:tcW w:w="553" w:type="dxa"/>
                </w:tcPr>
                <w:p w14:paraId="069D7008" w14:textId="77777777" w:rsidR="009452C8" w:rsidRDefault="009452C8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bottom w:val="dotted" w:sz="12" w:space="0" w:color="FFC000"/>
                  </w:tcBorders>
                </w:tcPr>
                <w:p w14:paraId="18FF3C50" w14:textId="77777777" w:rsidR="009452C8" w:rsidRPr="00FD36D6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9452C8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CA.1</w:t>
                  </w:r>
                  <w:r w:rsidRPr="009452C8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芋頭沙西米露</w:t>
                  </w:r>
                </w:p>
              </w:tc>
              <w:tc>
                <w:tcPr>
                  <w:tcW w:w="2283" w:type="dxa"/>
                  <w:tcBorders>
                    <w:bottom w:val="dotted" w:sz="12" w:space="0" w:color="FFC000"/>
                  </w:tcBorders>
                </w:tcPr>
                <w:p w14:paraId="2226F34B" w14:textId="77777777" w:rsidR="009452C8" w:rsidRPr="00CE5235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Sago Taro smoothie</w:t>
                  </w:r>
                  <w:r w:rsidRPr="00CE5235">
                    <w:rPr>
                      <w:rFonts w:ascii="華康儷中黑(P)" w:eastAsia="華康儷中黑(P)" w:hint="eastAsia"/>
                      <w:color w:val="2F5496" w:themeColor="accent1" w:themeShade="BF"/>
                      <w:sz w:val="16"/>
                      <w:szCs w:val="16"/>
                    </w:rPr>
                    <w:t xml:space="preserve"> </w:t>
                  </w:r>
                </w:p>
                <w:p w14:paraId="60DF9A34" w14:textId="6B0461C0" w:rsidR="009452C8" w:rsidRPr="00CE5235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Sinh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tố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khoai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môn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bột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báng</w:t>
                  </w:r>
                  <w:proofErr w:type="spellEnd"/>
                </w:p>
              </w:tc>
              <w:tc>
                <w:tcPr>
                  <w:tcW w:w="542" w:type="dxa"/>
                  <w:tcBorders>
                    <w:bottom w:val="dotted" w:sz="12" w:space="0" w:color="FFC000"/>
                  </w:tcBorders>
                </w:tcPr>
                <w:p w14:paraId="5493CD5B" w14:textId="36D76405" w:rsidR="009452C8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 w:rsidRPr="00E8649B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9452C8" w14:paraId="05974884" w14:textId="77777777" w:rsidTr="00EB1444">
              <w:trPr>
                <w:trHeight w:val="46"/>
              </w:trPr>
              <w:tc>
                <w:tcPr>
                  <w:tcW w:w="553" w:type="dxa"/>
                </w:tcPr>
                <w:p w14:paraId="405AE579" w14:textId="77777777" w:rsidR="009452C8" w:rsidRDefault="009452C8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5C2F7FC" w14:textId="77777777" w:rsidR="009452C8" w:rsidRPr="00FD36D6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FD36D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CA.2</w:t>
                  </w:r>
                  <w:r w:rsidRPr="00FD36D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萬丹紅豆芋頭沙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CA8569E" w14:textId="77777777" w:rsidR="009452C8" w:rsidRPr="00CE5235" w:rsidRDefault="00E46AC0" w:rsidP="009452C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Red Bean Taro smoothie</w:t>
                  </w:r>
                </w:p>
                <w:p w14:paraId="7A223ABB" w14:textId="510FC0E4" w:rsidR="00E46AC0" w:rsidRPr="00CE5235" w:rsidRDefault="00E46AC0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Sinh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tố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khoai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môn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đậu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đỏ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79DA387" w14:textId="22CCA292" w:rsidR="009452C8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 w:rsidRPr="00E8649B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65</w:t>
                  </w:r>
                </w:p>
              </w:tc>
            </w:tr>
            <w:tr w:rsidR="009452C8" w14:paraId="11E25E3E" w14:textId="77777777" w:rsidTr="00EB1444">
              <w:trPr>
                <w:trHeight w:val="46"/>
              </w:trPr>
              <w:tc>
                <w:tcPr>
                  <w:tcW w:w="553" w:type="dxa"/>
                </w:tcPr>
                <w:p w14:paraId="78862ECC" w14:textId="77777777" w:rsidR="009452C8" w:rsidRDefault="009452C8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4E89595" w14:textId="77777777" w:rsidR="009452C8" w:rsidRPr="00FD36D6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FD36D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CA.3</w:t>
                  </w:r>
                  <w:r w:rsidRPr="00FD36D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台灣芋頭鮮奶沙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3F0C4F1" w14:textId="77777777" w:rsidR="009452C8" w:rsidRPr="00CE5235" w:rsidRDefault="00E46AC0" w:rsidP="009452C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Milk Taro smoothie</w:t>
                  </w:r>
                </w:p>
                <w:p w14:paraId="4EBE4E4E" w14:textId="68BECAE1" w:rsidR="00E46AC0" w:rsidRPr="00CE5235" w:rsidRDefault="00E46AC0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Sinh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tố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sữa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tươi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khoai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môn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7C59499" w14:textId="5CFEDD3C" w:rsidR="009452C8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65</w:t>
                  </w:r>
                </w:p>
              </w:tc>
            </w:tr>
            <w:tr w:rsidR="009452C8" w14:paraId="035B549B" w14:textId="77777777" w:rsidTr="00EB1444">
              <w:trPr>
                <w:trHeight w:val="46"/>
              </w:trPr>
              <w:tc>
                <w:tcPr>
                  <w:tcW w:w="553" w:type="dxa"/>
                </w:tcPr>
                <w:p w14:paraId="10E8B44D" w14:textId="76B42FC3" w:rsidR="009452C8" w:rsidRDefault="00524F52" w:rsidP="00271C30">
                  <w:pPr>
                    <w:spacing w:line="0" w:lineRule="atLeast"/>
                  </w:pPr>
                  <w:r>
                    <w:object w:dxaOrig="686" w:dyaOrig="427" w14:anchorId="4AFA12E8">
                      <v:shape id="_x0000_i1036" type="#_x0000_t75" style="width:27pt;height:16.5pt" o:ole="">
                        <v:imagedata r:id="rId11" o:title=""/>
                      </v:shape>
                      <o:OLEObject Type="Embed" ProgID="PI3.Image" ShapeID="_x0000_i1036" DrawAspect="Content" ObjectID="_1757849933" r:id="rId27"/>
                    </w:object>
                  </w: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0F0E7C2" w14:textId="77777777" w:rsidR="009452C8" w:rsidRPr="00FD36D6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FD36D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CA.4</w:t>
                  </w:r>
                  <w:r w:rsidRPr="00FD36D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紫芋波</w:t>
                  </w:r>
                  <w:proofErr w:type="gramStart"/>
                  <w:r w:rsidRPr="00FD36D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波</w:t>
                  </w:r>
                  <w:proofErr w:type="gramEnd"/>
                  <w:r w:rsidRPr="00FD36D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沙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67452F0" w14:textId="374757C8" w:rsidR="009452C8" w:rsidRPr="00CE5235" w:rsidRDefault="00E46AC0" w:rsidP="009452C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Purple Babo Taro smoothie</w:t>
                  </w:r>
                </w:p>
                <w:p w14:paraId="4A59B3F5" w14:textId="3BF669D5" w:rsidR="00E46AC0" w:rsidRPr="00CE5235" w:rsidRDefault="00E46AC0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Sinh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tố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trân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châu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khoai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môn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tím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4462DE4" w14:textId="4184D067" w:rsidR="009452C8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70</w:t>
                  </w:r>
                </w:p>
              </w:tc>
            </w:tr>
            <w:tr w:rsidR="009452C8" w14:paraId="07054A5E" w14:textId="77777777" w:rsidTr="00EB1444">
              <w:trPr>
                <w:trHeight w:val="46"/>
              </w:trPr>
              <w:tc>
                <w:tcPr>
                  <w:tcW w:w="553" w:type="dxa"/>
                </w:tcPr>
                <w:p w14:paraId="39B08CD2" w14:textId="77777777" w:rsidR="009452C8" w:rsidRDefault="009452C8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6AB69D3" w14:textId="43CAEFBA" w:rsidR="009452C8" w:rsidRPr="00FD36D6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FD36D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CA.5</w:t>
                  </w:r>
                  <w:r w:rsidRPr="00FD36D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芋頭鮮奶露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BCD3230" w14:textId="7DE48902" w:rsidR="009452C8" w:rsidRPr="001F59F1" w:rsidRDefault="001F59F1" w:rsidP="009452C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1F59F1">
                    <w:rPr>
                      <w:rFonts w:ascii=".SFUI-Regular" w:eastAsia="Times New Roman" w:hAnsi=".SFUI-Regular" w:cs="Arial"/>
                      <w:noProof/>
                      <w:color w:val="4472C4" w:themeColor="accent1"/>
                      <w:sz w:val="14"/>
                      <w:szCs w:val="1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46E721F" wp14:editId="037205DC">
                            <wp:simplePos x="0" y="0"/>
                            <wp:positionH relativeFrom="column">
                              <wp:posOffset>1128384</wp:posOffset>
                            </wp:positionH>
                            <wp:positionV relativeFrom="paragraph">
                              <wp:posOffset>22066</wp:posOffset>
                            </wp:positionV>
                            <wp:extent cx="318052" cy="179792"/>
                            <wp:effectExtent l="0" t="0" r="25400" b="10795"/>
                            <wp:wrapNone/>
                            <wp:docPr id="6" name="矩形: 圓角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8052" cy="17979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BE007F"/>
                                    </a:solidFill>
                                    <a:ln>
                                      <a:solidFill>
                                        <a:srgbClr val="BE007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F6CCCAF" w14:textId="77777777" w:rsidR="001F59F1" w:rsidRPr="001F59F1" w:rsidRDefault="001F59F1" w:rsidP="001F59F1">
                                        <w:pPr>
                                          <w:spacing w:line="0" w:lineRule="atLeast"/>
                                          <w:rPr>
                                            <w:rFonts w:ascii="華康儷金黑" w:eastAsia="華康儷金黑"/>
                                            <w:sz w:val="16"/>
                                            <w:szCs w:val="14"/>
                                          </w:rPr>
                                        </w:pPr>
                                        <w:r w:rsidRPr="001F59F1">
                                          <w:rPr>
                                            <w:rFonts w:ascii="華康儷金黑" w:eastAsia="華康儷金黑" w:hint="eastAsia"/>
                                            <w:sz w:val="16"/>
                                            <w:szCs w:val="14"/>
                                          </w:rPr>
                                          <w:t>熱H</w:t>
                                        </w:r>
                                        <w:r w:rsidRPr="001F59F1">
                                          <w:rPr>
                                            <w:rFonts w:ascii="華康儷金黑" w:eastAsia="華康儷金黑"/>
                                            <w:sz w:val="16"/>
                                            <w:szCs w:val="14"/>
                                          </w:rPr>
                                          <w:t>OT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46E721F" id="矩形: 圓角 6" o:spid="_x0000_s1027" style="position:absolute;margin-left:88.85pt;margin-top:1.75pt;width:25.0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" fillcolor="#be007f" strokecolor="#be007f" strokeweight=".85pt">
                            <v:textbox inset="0,0,0,0">
                              <w:txbxContent>
                                <w:p w14:paraId="2F6CCCAF" w14:textId="77777777" w:rsidR="001F59F1" w:rsidRPr="001F59F1" w:rsidRDefault="001F59F1" w:rsidP="001F59F1">
                                  <w:pPr>
                                    <w:spacing w:line="0" w:lineRule="atLeast"/>
                                    <w:rPr>
                                      <w:rFonts w:ascii="華康儷金黑" w:eastAsia="華康儷金黑"/>
                                      <w:sz w:val="16"/>
                                      <w:szCs w:val="14"/>
                                    </w:rPr>
                                  </w:pPr>
                                  <w:r w:rsidRPr="001F59F1">
                                    <w:rPr>
                                      <w:rFonts w:ascii="華康儷金黑" w:eastAsia="華康儷金黑" w:hint="eastAsia"/>
                                      <w:sz w:val="16"/>
                                      <w:szCs w:val="14"/>
                                    </w:rPr>
                                    <w:t>熱H</w:t>
                                  </w:r>
                                  <w:r w:rsidRPr="001F59F1">
                                    <w:rPr>
                                      <w:rFonts w:ascii="華康儷金黑" w:eastAsia="華康儷金黑"/>
                                      <w:sz w:val="16"/>
                                      <w:szCs w:val="14"/>
                                    </w:rPr>
                                    <w:t>OT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E46AC0" w:rsidRPr="001F59F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Taro Pudding Milk with Sago</w:t>
                  </w:r>
                </w:p>
                <w:p w14:paraId="45172A9B" w14:textId="06C15F61" w:rsidR="00E46AC0" w:rsidRPr="00CE5235" w:rsidRDefault="00E46AC0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Khoai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tươi</w:t>
                  </w:r>
                  <w:proofErr w:type="spellEnd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bột</w:t>
                  </w:r>
                  <w:proofErr w:type="spellEnd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báng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1C96A71" w14:textId="55CB4D7E" w:rsidR="009452C8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65</w:t>
                  </w:r>
                </w:p>
              </w:tc>
            </w:tr>
            <w:tr w:rsidR="009452C8" w14:paraId="1175C8A8" w14:textId="77777777" w:rsidTr="00EB1444">
              <w:trPr>
                <w:trHeight w:val="46"/>
              </w:trPr>
              <w:tc>
                <w:tcPr>
                  <w:tcW w:w="553" w:type="dxa"/>
                </w:tcPr>
                <w:p w14:paraId="4FF76536" w14:textId="77777777" w:rsidR="009452C8" w:rsidRDefault="009452C8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</w:tcBorders>
                </w:tcPr>
                <w:p w14:paraId="7B09EDFC" w14:textId="77777777" w:rsidR="009452C8" w:rsidRPr="00FD36D6" w:rsidRDefault="009452C8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FD36D6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CA.6</w:t>
                  </w:r>
                  <w:r w:rsidRPr="00FD36D6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芋頭鮮奶綠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</w:tcBorders>
                </w:tcPr>
                <w:p w14:paraId="4FD9A68A" w14:textId="13618883" w:rsidR="009452C8" w:rsidRPr="001F59F1" w:rsidRDefault="001F59F1" w:rsidP="009452C8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1F59F1">
                    <w:rPr>
                      <w:rFonts w:ascii=".SFUI-Regular" w:eastAsia="Times New Roman" w:hAnsi=".SFUI-Regular" w:cs="Arial"/>
                      <w:noProof/>
                      <w:color w:val="4472C4" w:themeColor="accent1"/>
                      <w:sz w:val="14"/>
                      <w:szCs w:val="1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40ACE3DA" wp14:editId="33D7F3B8">
                            <wp:simplePos x="0" y="0"/>
                            <wp:positionH relativeFrom="column">
                              <wp:posOffset>1122598</wp:posOffset>
                            </wp:positionH>
                            <wp:positionV relativeFrom="paragraph">
                              <wp:posOffset>13113</wp:posOffset>
                            </wp:positionV>
                            <wp:extent cx="318052" cy="179792"/>
                            <wp:effectExtent l="0" t="0" r="25400" b="10795"/>
                            <wp:wrapNone/>
                            <wp:docPr id="7" name="矩形: 圓角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8052" cy="17979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BE007F"/>
                                    </a:solidFill>
                                    <a:ln>
                                      <a:solidFill>
                                        <a:srgbClr val="BE007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428D03" w14:textId="77777777" w:rsidR="001F59F1" w:rsidRPr="001F59F1" w:rsidRDefault="001F59F1" w:rsidP="001F59F1">
                                        <w:pPr>
                                          <w:spacing w:line="0" w:lineRule="atLeast"/>
                                          <w:rPr>
                                            <w:rFonts w:ascii="華康儷金黑" w:eastAsia="華康儷金黑"/>
                                            <w:sz w:val="16"/>
                                            <w:szCs w:val="14"/>
                                          </w:rPr>
                                        </w:pPr>
                                        <w:r w:rsidRPr="001F59F1">
                                          <w:rPr>
                                            <w:rFonts w:ascii="華康儷金黑" w:eastAsia="華康儷金黑" w:hint="eastAsia"/>
                                            <w:sz w:val="16"/>
                                            <w:szCs w:val="14"/>
                                          </w:rPr>
                                          <w:t>熱H</w:t>
                                        </w:r>
                                        <w:r w:rsidRPr="001F59F1">
                                          <w:rPr>
                                            <w:rFonts w:ascii="華康儷金黑" w:eastAsia="華康儷金黑"/>
                                            <w:sz w:val="16"/>
                                            <w:szCs w:val="14"/>
                                          </w:rPr>
                                          <w:t>OT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0ACE3DA" id="矩形: 圓角 7" o:spid="_x0000_s1028" style="position:absolute;margin-left:88.4pt;margin-top:1.05pt;width:25.0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" fillcolor="#be007f" strokecolor="#be007f" strokeweight=".85pt">
                            <v:textbox inset="0,0,0,0">
                              <w:txbxContent>
                                <w:p w14:paraId="1D428D03" w14:textId="77777777" w:rsidR="001F59F1" w:rsidRPr="001F59F1" w:rsidRDefault="001F59F1" w:rsidP="001F59F1">
                                  <w:pPr>
                                    <w:spacing w:line="0" w:lineRule="atLeast"/>
                                    <w:rPr>
                                      <w:rFonts w:ascii="華康儷金黑" w:eastAsia="華康儷金黑"/>
                                      <w:sz w:val="16"/>
                                      <w:szCs w:val="14"/>
                                    </w:rPr>
                                  </w:pPr>
                                  <w:r w:rsidRPr="001F59F1">
                                    <w:rPr>
                                      <w:rFonts w:ascii="華康儷金黑" w:eastAsia="華康儷金黑" w:hint="eastAsia"/>
                                      <w:sz w:val="16"/>
                                      <w:szCs w:val="14"/>
                                    </w:rPr>
                                    <w:t>熱H</w:t>
                                  </w:r>
                                  <w:r w:rsidRPr="001F59F1">
                                    <w:rPr>
                                      <w:rFonts w:ascii="華康儷金黑" w:eastAsia="華康儷金黑"/>
                                      <w:sz w:val="16"/>
                                      <w:szCs w:val="14"/>
                                    </w:rPr>
                                    <w:t>OT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DF2FC5" w:rsidRPr="001F59F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Taro Pudding Green Tea Latte</w:t>
                  </w:r>
                </w:p>
                <w:p w14:paraId="60F297D1" w14:textId="379612F1" w:rsidR="00DF2FC5" w:rsidRPr="00CE5235" w:rsidRDefault="00DF2FC5" w:rsidP="009452C8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Khoai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trà</w:t>
                  </w:r>
                  <w:proofErr w:type="spellEnd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xanh</w:t>
                  </w:r>
                  <w:proofErr w:type="spellEnd"/>
                  <w:r w:rsidRPr="001F59F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latte</w:t>
                  </w:r>
                </w:p>
              </w:tc>
              <w:tc>
                <w:tcPr>
                  <w:tcW w:w="542" w:type="dxa"/>
                  <w:tcBorders>
                    <w:top w:val="dotted" w:sz="12" w:space="0" w:color="FFC000"/>
                  </w:tcBorders>
                </w:tcPr>
                <w:p w14:paraId="7102BF67" w14:textId="14EB256E" w:rsidR="009452C8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70</w:t>
                  </w:r>
                </w:p>
              </w:tc>
            </w:tr>
            <w:tr w:rsidR="00271C30" w14:paraId="4BCA0607" w14:textId="77777777" w:rsidTr="00EB1444">
              <w:trPr>
                <w:trHeight w:val="483"/>
              </w:trPr>
              <w:tc>
                <w:tcPr>
                  <w:tcW w:w="5659" w:type="dxa"/>
                  <w:gridSpan w:val="4"/>
                </w:tcPr>
                <w:p w14:paraId="5D16B927" w14:textId="10503062" w:rsidR="00271C30" w:rsidRDefault="00271C30" w:rsidP="00271C30">
                  <w:pPr>
                    <w:spacing w:line="0" w:lineRule="atLeast"/>
                    <w:jc w:val="right"/>
                  </w:pPr>
                  <w:r>
                    <w:object w:dxaOrig="4670" w:dyaOrig="408" w14:anchorId="6BB6B574">
                      <v:shape id="_x0000_i1037" type="#_x0000_t75" style="width:233.25pt;height:20.25pt" o:ole="">
                        <v:imagedata r:id="rId28" o:title=""/>
                      </v:shape>
                      <o:OLEObject Type="Embed" ProgID="PI3.Image" ShapeID="_x0000_i1037" DrawAspect="Content" ObjectID="_1757849934" r:id="rId29"/>
                    </w:object>
                  </w:r>
                </w:p>
              </w:tc>
            </w:tr>
            <w:tr w:rsidR="00BE3AE9" w14:paraId="2144A62E" w14:textId="77777777" w:rsidTr="00EB1444">
              <w:trPr>
                <w:trHeight w:val="110"/>
              </w:trPr>
              <w:tc>
                <w:tcPr>
                  <w:tcW w:w="553" w:type="dxa"/>
                  <w:vMerge w:val="restart"/>
                </w:tcPr>
                <w:p w14:paraId="1E50CD38" w14:textId="77777777" w:rsidR="00BE3AE9" w:rsidRDefault="00BE3AE9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</w:tcPr>
                <w:p w14:paraId="3DF61A60" w14:textId="14147497" w:rsidR="00BE3AE9" w:rsidRPr="00BE3AE9" w:rsidRDefault="00BE3AE9" w:rsidP="00271C30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DF2FC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CB.1</w:t>
                  </w:r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冬瓜</w:t>
                  </w:r>
                  <w:proofErr w:type="gramStart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小芋圓</w:t>
                  </w:r>
                  <w:proofErr w:type="gramEnd"/>
                </w:p>
              </w:tc>
              <w:tc>
                <w:tcPr>
                  <w:tcW w:w="2283" w:type="dxa"/>
                </w:tcPr>
                <w:p w14:paraId="1CDDA6DA" w14:textId="3E91517D" w:rsidR="00BE3AE9" w:rsidRPr="00BE3AE9" w:rsidRDefault="00BE3AE9" w:rsidP="00271C30">
                  <w:pPr>
                    <w:spacing w:line="0" w:lineRule="atLeast"/>
                    <w:rPr>
                      <w:rFonts w:ascii=".SFUI-Regular" w:hAnsi=".SFUI-Regular" w:cs="Arial" w:hint="eastAsia"/>
                      <w:color w:val="2F5496" w:themeColor="accent1" w:themeShade="BF"/>
                      <w:sz w:val="14"/>
                      <w:szCs w:val="14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White Gourd Drink with Small Taro Balls</w:t>
                  </w:r>
                </w:p>
              </w:tc>
              <w:tc>
                <w:tcPr>
                  <w:tcW w:w="542" w:type="dxa"/>
                  <w:vMerge w:val="restart"/>
                  <w:tcBorders>
                    <w:bottom w:val="dotted" w:sz="12" w:space="0" w:color="FFC000"/>
                  </w:tcBorders>
                </w:tcPr>
                <w:p w14:paraId="205613DC" w14:textId="01870AA5" w:rsidR="00BE3AE9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50</w:t>
                  </w:r>
                </w:p>
              </w:tc>
            </w:tr>
            <w:tr w:rsidR="00BE3AE9" w14:paraId="0CBC102D" w14:textId="77777777" w:rsidTr="00EB1444">
              <w:trPr>
                <w:trHeight w:val="110"/>
              </w:trPr>
              <w:tc>
                <w:tcPr>
                  <w:tcW w:w="553" w:type="dxa"/>
                  <w:vMerge/>
                </w:tcPr>
                <w:p w14:paraId="6784650F" w14:textId="77777777" w:rsidR="00BE3AE9" w:rsidRDefault="00BE3AE9" w:rsidP="00271C30">
                  <w:pPr>
                    <w:spacing w:line="0" w:lineRule="atLeast"/>
                  </w:pPr>
                </w:p>
              </w:tc>
              <w:tc>
                <w:tcPr>
                  <w:tcW w:w="4564" w:type="dxa"/>
                  <w:gridSpan w:val="2"/>
                  <w:tcBorders>
                    <w:bottom w:val="dotted" w:sz="12" w:space="0" w:color="FFC000"/>
                  </w:tcBorders>
                </w:tcPr>
                <w:p w14:paraId="132F2C9C" w14:textId="238B1135" w:rsidR="00BE3AE9" w:rsidRPr="00CE5235" w:rsidRDefault="00BE3AE9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bí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đao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</w:p>
              </w:tc>
              <w:tc>
                <w:tcPr>
                  <w:tcW w:w="542" w:type="dxa"/>
                  <w:vMerge/>
                  <w:tcBorders>
                    <w:bottom w:val="dotted" w:sz="12" w:space="0" w:color="FFC000"/>
                  </w:tcBorders>
                </w:tcPr>
                <w:p w14:paraId="13CF249B" w14:textId="77777777" w:rsidR="00BE3AE9" w:rsidRPr="00E8649B" w:rsidRDefault="00BE3AE9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</w:p>
              </w:tc>
            </w:tr>
            <w:tr w:rsidR="00BE3AE9" w14:paraId="43C579F6" w14:textId="77777777" w:rsidTr="00EB1444">
              <w:trPr>
                <w:trHeight w:val="221"/>
              </w:trPr>
              <w:tc>
                <w:tcPr>
                  <w:tcW w:w="553" w:type="dxa"/>
                  <w:vMerge w:val="restart"/>
                </w:tcPr>
                <w:p w14:paraId="48E49CA7" w14:textId="77777777" w:rsidR="00BE3AE9" w:rsidRDefault="00BE3AE9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</w:tcBorders>
                </w:tcPr>
                <w:p w14:paraId="69D6D32F" w14:textId="77777777" w:rsidR="00BE3AE9" w:rsidRPr="00DF2FC5" w:rsidRDefault="00BE3AE9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DF2FC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CB.2</w:t>
                  </w:r>
                  <w:proofErr w:type="gramStart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芋見珍珠</w:t>
                  </w:r>
                  <w:proofErr w:type="gramEnd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(</w:t>
                  </w:r>
                  <w:proofErr w:type="gramStart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奶綠</w:t>
                  </w:r>
                  <w:proofErr w:type="gramEnd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)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</w:tcBorders>
                </w:tcPr>
                <w:p w14:paraId="055A95BA" w14:textId="05EE10C8" w:rsidR="00BE3AE9" w:rsidRPr="00BE3AE9" w:rsidRDefault="00BE3AE9" w:rsidP="00271C30">
                  <w:pPr>
                    <w:spacing w:line="0" w:lineRule="atLeast"/>
                    <w:rPr>
                      <w:rFonts w:ascii=".SFUI-Regular" w:hAnsi=".SFUI-Regular" w:cs="Arial" w:hint="eastAsia"/>
                      <w:color w:val="000000"/>
                      <w:sz w:val="14"/>
                      <w:szCs w:val="14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Milky Green Tea with Small Taro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Balls&amp;Bob</w:t>
                  </w:r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a</w:t>
                  </w:r>
                  <w:proofErr w:type="spellEnd"/>
                </w:p>
              </w:tc>
              <w:tc>
                <w:tcPr>
                  <w:tcW w:w="542" w:type="dxa"/>
                  <w:vMerge w:val="restart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BAA6A87" w14:textId="54A0675D" w:rsidR="00BE3AE9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BE3AE9" w14:paraId="36410950" w14:textId="77777777" w:rsidTr="00EB1444">
              <w:trPr>
                <w:trHeight w:val="221"/>
              </w:trPr>
              <w:tc>
                <w:tcPr>
                  <w:tcW w:w="553" w:type="dxa"/>
                  <w:vMerge/>
                </w:tcPr>
                <w:p w14:paraId="5841BA6D" w14:textId="77777777" w:rsidR="00BE3AE9" w:rsidRDefault="00BE3AE9" w:rsidP="00271C30">
                  <w:pPr>
                    <w:spacing w:line="0" w:lineRule="atLeast"/>
                  </w:pPr>
                </w:p>
              </w:tc>
              <w:tc>
                <w:tcPr>
                  <w:tcW w:w="4564" w:type="dxa"/>
                  <w:gridSpan w:val="2"/>
                  <w:tcBorders>
                    <w:bottom w:val="dotted" w:sz="12" w:space="0" w:color="FFC000"/>
                  </w:tcBorders>
                </w:tcPr>
                <w:p w14:paraId="63C0DEC9" w14:textId="0DA72524" w:rsidR="00BE3AE9" w:rsidRPr="00CE5235" w:rsidRDefault="00BE3AE9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trà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xanh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topping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và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đường</w:t>
                  </w:r>
                  <w:proofErr w:type="spellEnd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đen</w:t>
                  </w:r>
                  <w:proofErr w:type="spellEnd"/>
                </w:p>
              </w:tc>
              <w:tc>
                <w:tcPr>
                  <w:tcW w:w="542" w:type="dxa"/>
                  <w:vMerge/>
                  <w:tcBorders>
                    <w:bottom w:val="dotted" w:sz="12" w:space="0" w:color="FFC000"/>
                  </w:tcBorders>
                </w:tcPr>
                <w:p w14:paraId="792FB509" w14:textId="77777777" w:rsidR="00BE3AE9" w:rsidRPr="00E8649B" w:rsidRDefault="00BE3AE9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</w:p>
              </w:tc>
            </w:tr>
            <w:tr w:rsidR="00F55455" w14:paraId="22CF3486" w14:textId="77777777" w:rsidTr="00EB1444">
              <w:trPr>
                <w:trHeight w:val="171"/>
              </w:trPr>
              <w:tc>
                <w:tcPr>
                  <w:tcW w:w="553" w:type="dxa"/>
                  <w:vMerge w:val="restart"/>
                </w:tcPr>
                <w:p w14:paraId="1B02C80B" w14:textId="77777777" w:rsidR="00F55455" w:rsidRDefault="00F5545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</w:tcBorders>
                </w:tcPr>
                <w:p w14:paraId="12EC063B" w14:textId="77777777" w:rsidR="00F55455" w:rsidRPr="00DF2FC5" w:rsidRDefault="00F5545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DF2FC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CB.3</w:t>
                  </w:r>
                  <w:proofErr w:type="gramStart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芋見珍珠</w:t>
                  </w:r>
                  <w:proofErr w:type="gramEnd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(</w:t>
                  </w:r>
                  <w:proofErr w:type="gramStart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奶烏</w:t>
                  </w:r>
                  <w:proofErr w:type="gramEnd"/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)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</w:tcBorders>
                </w:tcPr>
                <w:p w14:paraId="54C11E8B" w14:textId="6FF04D71" w:rsidR="00F55455" w:rsidRPr="00F55455" w:rsidRDefault="00F55455" w:rsidP="00271C30">
                  <w:pPr>
                    <w:spacing w:line="0" w:lineRule="atLeast"/>
                    <w:rPr>
                      <w:rFonts w:ascii=".SFUI-Regular" w:hAnsi=".SFUI-Regular" w:cs="Arial" w:hint="eastAsia"/>
                      <w:color w:val="2F5496" w:themeColor="accent1" w:themeShade="BF"/>
                      <w:sz w:val="14"/>
                      <w:szCs w:val="14"/>
                    </w:rPr>
                  </w:pPr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Milky Oolong Tea with Small Taro </w:t>
                  </w:r>
                  <w:proofErr w:type="spellStart"/>
                  <w:r w:rsidRPr="00CE523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Balls&amp;Boba</w:t>
                  </w:r>
                  <w:proofErr w:type="spellEnd"/>
                </w:p>
              </w:tc>
              <w:tc>
                <w:tcPr>
                  <w:tcW w:w="542" w:type="dxa"/>
                  <w:vMerge w:val="restart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9E49FB2" w14:textId="28A9A591" w:rsidR="00F55455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F55455" w14:paraId="0776F72C" w14:textId="77777777" w:rsidTr="00EB1444">
              <w:trPr>
                <w:trHeight w:val="171"/>
              </w:trPr>
              <w:tc>
                <w:tcPr>
                  <w:tcW w:w="553" w:type="dxa"/>
                  <w:vMerge/>
                </w:tcPr>
                <w:p w14:paraId="1326DBAC" w14:textId="77777777" w:rsidR="00F55455" w:rsidRDefault="00F55455" w:rsidP="00271C30">
                  <w:pPr>
                    <w:spacing w:line="0" w:lineRule="atLeast"/>
                  </w:pPr>
                </w:p>
              </w:tc>
              <w:tc>
                <w:tcPr>
                  <w:tcW w:w="4564" w:type="dxa"/>
                  <w:gridSpan w:val="2"/>
                  <w:tcBorders>
                    <w:bottom w:val="dotted" w:sz="12" w:space="0" w:color="FFC000"/>
                  </w:tcBorders>
                </w:tcPr>
                <w:p w14:paraId="4B5E4208" w14:textId="07411AA0" w:rsidR="00F55455" w:rsidRPr="00CE5235" w:rsidRDefault="00F55455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ô long topping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và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đường</w:t>
                  </w:r>
                  <w:proofErr w:type="spellEnd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E3AE9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đen</w:t>
                  </w:r>
                  <w:proofErr w:type="spellEnd"/>
                </w:p>
              </w:tc>
              <w:tc>
                <w:tcPr>
                  <w:tcW w:w="542" w:type="dxa"/>
                  <w:vMerge/>
                  <w:tcBorders>
                    <w:bottom w:val="dotted" w:sz="12" w:space="0" w:color="FFC000"/>
                  </w:tcBorders>
                </w:tcPr>
                <w:p w14:paraId="7A180B50" w14:textId="77777777" w:rsidR="00F55455" w:rsidRPr="00E8649B" w:rsidRDefault="00F55455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</w:p>
              </w:tc>
            </w:tr>
            <w:tr w:rsidR="00697527" w14:paraId="7314AEC5" w14:textId="77777777" w:rsidTr="00EB1444">
              <w:trPr>
                <w:trHeight w:val="57"/>
              </w:trPr>
              <w:tc>
                <w:tcPr>
                  <w:tcW w:w="553" w:type="dxa"/>
                </w:tcPr>
                <w:p w14:paraId="1AE49691" w14:textId="77777777" w:rsidR="00697527" w:rsidRDefault="00697527" w:rsidP="00271C30">
                  <w:pPr>
                    <w:spacing w:line="0" w:lineRule="atLeast"/>
                  </w:pPr>
                </w:p>
              </w:tc>
              <w:tc>
                <w:tcPr>
                  <w:tcW w:w="4564" w:type="dxa"/>
                  <w:gridSpan w:val="2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AE4C1AE" w14:textId="481BB2E9" w:rsidR="00697527" w:rsidRDefault="00B01C07" w:rsidP="00BE3AE9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DF2FC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CB.4</w:t>
                  </w:r>
                  <w:r w:rsidR="00DF2FC5" w:rsidRPr="00DF2FC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&amp;5</w:t>
                  </w:r>
                  <w:r w:rsidR="00DF2FC5"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小芋圓熟成(奶茶/</w:t>
                  </w:r>
                  <w:proofErr w:type="gramStart"/>
                  <w:r w:rsidR="00DF2FC5"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奶綠</w:t>
                  </w:r>
                  <w:proofErr w:type="gramEnd"/>
                  <w:r w:rsidR="00DF2FC5"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)</w:t>
                  </w:r>
                </w:p>
                <w:p w14:paraId="0FE2B58C" w14:textId="77777777" w:rsidR="00DF2FC5" w:rsidRPr="00F55455" w:rsidRDefault="00BE3AE9" w:rsidP="00BE3AE9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F5545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Milky Tea or Milky Green Tea with Small Taro Balls</w:t>
                  </w:r>
                </w:p>
                <w:p w14:paraId="4E70F704" w14:textId="0EF357E3" w:rsidR="00BE3AE9" w:rsidRPr="00DF2FC5" w:rsidRDefault="00BE3AE9" w:rsidP="00BE3AE9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hoặc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21ECFC0" w14:textId="40FF5374" w:rsidR="00697527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F55455" w14:paraId="3AD6BFC6" w14:textId="77777777" w:rsidTr="00EB1444">
              <w:trPr>
                <w:trHeight w:val="110"/>
              </w:trPr>
              <w:tc>
                <w:tcPr>
                  <w:tcW w:w="553" w:type="dxa"/>
                  <w:vMerge w:val="restart"/>
                </w:tcPr>
                <w:p w14:paraId="3F39FC82" w14:textId="414FBCBC" w:rsidR="00F55455" w:rsidRDefault="00524F52" w:rsidP="00524F52">
                  <w:pPr>
                    <w:spacing w:line="360" w:lineRule="auto"/>
                  </w:pPr>
                  <w:r>
                    <w:object w:dxaOrig="686" w:dyaOrig="427" w14:anchorId="0371D6F2">
                      <v:shape id="_x0000_i1038" type="#_x0000_t75" style="width:27pt;height:16.5pt" o:ole="">
                        <v:imagedata r:id="rId11" o:title=""/>
                      </v:shape>
                      <o:OLEObject Type="Embed" ProgID="PI3.Image" ShapeID="_x0000_i1038" DrawAspect="Content" ObjectID="_1757849935" r:id="rId30"/>
                    </w:object>
                  </w:r>
                </w:p>
              </w:tc>
              <w:tc>
                <w:tcPr>
                  <w:tcW w:w="2281" w:type="dxa"/>
                  <w:tcBorders>
                    <w:top w:val="dotted" w:sz="12" w:space="0" w:color="FFC000"/>
                  </w:tcBorders>
                </w:tcPr>
                <w:p w14:paraId="42D852A3" w14:textId="77777777" w:rsidR="00F55455" w:rsidRPr="00DF2FC5" w:rsidRDefault="00F5545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DF2FC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CB.6</w:t>
                  </w:r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紫芋</w:t>
                  </w:r>
                  <w:r w:rsidRPr="00DF2FC5">
                    <w:rPr>
                      <w:rFonts w:ascii="華康儷中黑(P)" w:eastAsia="華康儷中黑(P)" w:hAnsi=".SFUI-Regular" w:cs="Arial" w:hint="eastAsia"/>
                      <w:color w:val="2F5496" w:themeColor="accent1" w:themeShade="BF"/>
                      <w:szCs w:val="24"/>
                    </w:rPr>
                    <w:t>Q</w:t>
                  </w:r>
                  <w:r w:rsidRPr="00DF2FC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奶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</w:tcBorders>
                </w:tcPr>
                <w:p w14:paraId="2E98D1A2" w14:textId="4B2C1342" w:rsidR="00F55455" w:rsidRPr="00F55455" w:rsidRDefault="00F5545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4"/>
                      <w:szCs w:val="14"/>
                    </w:rPr>
                  </w:pPr>
                  <w:r w:rsidRPr="00F5545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Milky Tea with Small Taro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Balls</w:t>
                  </w:r>
                  <w:r>
                    <w:rPr>
                      <w:rFonts w:ascii="新細明體" w:eastAsia="新細明體" w:hAnsi="新細明體" w:cs="新細明體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F5545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Boba</w:t>
                  </w:r>
                  <w:r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F5545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coconut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jelly</w:t>
                  </w:r>
                </w:p>
              </w:tc>
              <w:tc>
                <w:tcPr>
                  <w:tcW w:w="542" w:type="dxa"/>
                  <w:vMerge w:val="restart"/>
                  <w:tcBorders>
                    <w:top w:val="dotted" w:sz="12" w:space="0" w:color="FFC000"/>
                  </w:tcBorders>
                </w:tcPr>
                <w:p w14:paraId="7B81BA58" w14:textId="695E40EB" w:rsidR="00F55455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F55455" w14:paraId="3EAEAA3F" w14:textId="77777777" w:rsidTr="00EB1444">
              <w:trPr>
                <w:trHeight w:val="110"/>
              </w:trPr>
              <w:tc>
                <w:tcPr>
                  <w:tcW w:w="553" w:type="dxa"/>
                  <w:vMerge/>
                </w:tcPr>
                <w:p w14:paraId="22199B47" w14:textId="77777777" w:rsidR="00F55455" w:rsidRDefault="00F55455" w:rsidP="00271C30">
                  <w:pPr>
                    <w:spacing w:line="0" w:lineRule="atLeast"/>
                  </w:pPr>
                </w:p>
              </w:tc>
              <w:tc>
                <w:tcPr>
                  <w:tcW w:w="4564" w:type="dxa"/>
                  <w:gridSpan w:val="2"/>
                </w:tcPr>
                <w:p w14:paraId="3C6CF215" w14:textId="01354DA1" w:rsidR="00F55455" w:rsidRPr="00F55455" w:rsidRDefault="00F5545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4"/>
                      <w:szCs w:val="14"/>
                    </w:rPr>
                  </w:pPr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topping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thạch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dừa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F55455">
                    <w:rPr>
                      <w:rFonts w:ascii=".SFUI-Regular" w:hAnsi=".SFUI-Regular" w:cs="Arial" w:hint="eastAsia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hAnsi=".SFUI-Regular" w:cs="Arial"/>
                      <w:color w:val="000000"/>
                      <w:sz w:val="14"/>
                      <w:szCs w:val="14"/>
                    </w:rPr>
                    <w:t>đường</w:t>
                  </w:r>
                  <w:proofErr w:type="spellEnd"/>
                  <w:r w:rsidRPr="00F55455">
                    <w:rPr>
                      <w:rFonts w:ascii=".SFUI-Regular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hAnsi=".SFUI-Regular" w:cs="Arial"/>
                      <w:color w:val="000000"/>
                      <w:sz w:val="14"/>
                      <w:szCs w:val="14"/>
                    </w:rPr>
                    <w:t>đen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5545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</w:p>
              </w:tc>
              <w:tc>
                <w:tcPr>
                  <w:tcW w:w="542" w:type="dxa"/>
                  <w:vMerge/>
                </w:tcPr>
                <w:p w14:paraId="3A8FEE1D" w14:textId="77777777" w:rsidR="00F55455" w:rsidRDefault="00F55455" w:rsidP="00271C30">
                  <w:pPr>
                    <w:spacing w:line="0" w:lineRule="atLeast"/>
                  </w:pPr>
                </w:p>
              </w:tc>
            </w:tr>
            <w:tr w:rsidR="00271C30" w14:paraId="05780019" w14:textId="77777777" w:rsidTr="00EB1444">
              <w:trPr>
                <w:trHeight w:val="471"/>
              </w:trPr>
              <w:tc>
                <w:tcPr>
                  <w:tcW w:w="5659" w:type="dxa"/>
                  <w:gridSpan w:val="4"/>
                </w:tcPr>
                <w:p w14:paraId="61A80295" w14:textId="09B05829" w:rsidR="00271C30" w:rsidRDefault="00271C30" w:rsidP="00271C30">
                  <w:pPr>
                    <w:spacing w:line="0" w:lineRule="atLeast"/>
                    <w:jc w:val="right"/>
                  </w:pPr>
                  <w:r>
                    <w:object w:dxaOrig="4661" w:dyaOrig="494" w14:anchorId="4DAC01BB">
                      <v:shape id="_x0000_i1039" type="#_x0000_t75" style="width:231.75pt;height:24pt" o:ole="">
                        <v:imagedata r:id="rId31" o:title=""/>
                      </v:shape>
                      <o:OLEObject Type="Embed" ProgID="PI3.Image" ShapeID="_x0000_i1039" DrawAspect="Content" ObjectID="_1757849936" r:id="rId32"/>
                    </w:object>
                  </w:r>
                </w:p>
              </w:tc>
            </w:tr>
            <w:tr w:rsidR="00CF3575" w14:paraId="45D4F763" w14:textId="77777777" w:rsidTr="00EB1444">
              <w:trPr>
                <w:trHeight w:val="41"/>
              </w:trPr>
              <w:tc>
                <w:tcPr>
                  <w:tcW w:w="553" w:type="dxa"/>
                </w:tcPr>
                <w:p w14:paraId="262D40C6" w14:textId="77777777" w:rsidR="00CF3575" w:rsidRDefault="00CF357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bottom w:val="dotted" w:sz="12" w:space="0" w:color="FFC000"/>
                  </w:tcBorders>
                </w:tcPr>
                <w:p w14:paraId="4BA99E64" w14:textId="6ABE6116" w:rsidR="00CF3575" w:rsidRPr="009452C8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9452C8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C</w:t>
                  </w:r>
                  <w:r w:rsidRPr="009452C8">
                    <w:rPr>
                      <w:rFonts w:ascii="華康儷中黑(P)" w:eastAsia="華康儷中黑(P)"/>
                      <w:color w:val="2F5496" w:themeColor="accent1" w:themeShade="BF"/>
                    </w:rPr>
                    <w:t>D.1</w:t>
                  </w:r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古早味紅茶</w:t>
                  </w:r>
                </w:p>
              </w:tc>
              <w:tc>
                <w:tcPr>
                  <w:tcW w:w="2283" w:type="dxa"/>
                  <w:tcBorders>
                    <w:bottom w:val="dotted" w:sz="12" w:space="0" w:color="FFC000"/>
                  </w:tcBorders>
                </w:tcPr>
                <w:p w14:paraId="73CFFDAF" w14:textId="77777777" w:rsidR="00CF3575" w:rsidRPr="00CF3575" w:rsidRDefault="00CF3575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CF357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Classic Black Tea</w:t>
                  </w:r>
                </w:p>
                <w:p w14:paraId="311AC240" w14:textId="027A616C" w:rsidR="00CF3575" w:rsidRPr="009452C8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Hồng </w:t>
                  </w:r>
                  <w:proofErr w:type="spellStart"/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trà</w:t>
                  </w:r>
                  <w:proofErr w:type="spellEnd"/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cổ</w:t>
                  </w:r>
                  <w:proofErr w:type="spellEnd"/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điển</w:t>
                  </w:r>
                  <w:proofErr w:type="spellEnd"/>
                </w:p>
              </w:tc>
              <w:tc>
                <w:tcPr>
                  <w:tcW w:w="542" w:type="dxa"/>
                  <w:tcBorders>
                    <w:bottom w:val="dotted" w:sz="12" w:space="0" w:color="FFC000"/>
                  </w:tcBorders>
                </w:tcPr>
                <w:p w14:paraId="67A87D1F" w14:textId="71CDD068" w:rsidR="00CF3575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25</w:t>
                  </w:r>
                </w:p>
              </w:tc>
            </w:tr>
            <w:tr w:rsidR="00CF3575" w14:paraId="21487FF4" w14:textId="77777777" w:rsidTr="00EB1444">
              <w:trPr>
                <w:trHeight w:val="39"/>
              </w:trPr>
              <w:tc>
                <w:tcPr>
                  <w:tcW w:w="553" w:type="dxa"/>
                </w:tcPr>
                <w:p w14:paraId="2B885E7A" w14:textId="77777777" w:rsidR="00CF3575" w:rsidRDefault="00CF357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EC77C67" w14:textId="211E55A7" w:rsidR="00CF3575" w:rsidRPr="00CF3575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357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CD.2</w:t>
                  </w:r>
                  <w:proofErr w:type="gramStart"/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熟成紅茶</w:t>
                  </w:r>
                  <w:proofErr w:type="gramEnd"/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D906C13" w14:textId="77777777" w:rsidR="00CF3575" w:rsidRPr="00D56873" w:rsidRDefault="00D56873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Black Tea</w:t>
                  </w:r>
                </w:p>
                <w:p w14:paraId="299D3D85" w14:textId="788EBA23" w:rsidR="00D56873" w:rsidRPr="009452C8" w:rsidRDefault="00D56873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Hồng </w:t>
                  </w:r>
                  <w:proofErr w:type="spellStart"/>
                  <w:r w:rsidRPr="00CF3575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trà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6763E80" w14:textId="2BD8D48A" w:rsidR="00CF3575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25</w:t>
                  </w:r>
                </w:p>
              </w:tc>
            </w:tr>
            <w:tr w:rsidR="00CF3575" w14:paraId="39FC1F2D" w14:textId="77777777" w:rsidTr="00EB1444">
              <w:trPr>
                <w:trHeight w:val="39"/>
              </w:trPr>
              <w:tc>
                <w:tcPr>
                  <w:tcW w:w="553" w:type="dxa"/>
                </w:tcPr>
                <w:p w14:paraId="499A09F1" w14:textId="77777777" w:rsidR="00CF3575" w:rsidRDefault="00CF357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7305A6D" w14:textId="4881B6C2" w:rsidR="00CF3575" w:rsidRPr="00CF3575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357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CD.3</w:t>
                  </w:r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冬瓜冰茶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6393F6B" w14:textId="77777777" w:rsidR="00CF3575" w:rsidRPr="00D56873" w:rsidRDefault="00D56873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white gourd drink</w:t>
                  </w:r>
                </w:p>
                <w:p w14:paraId="357C35F2" w14:textId="550BE213" w:rsidR="00D56873" w:rsidRPr="009452C8" w:rsidRDefault="00D56873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bí</w:t>
                  </w:r>
                  <w:proofErr w:type="spellEnd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đao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75618A1B" w14:textId="1C77B4CA" w:rsidR="00CF3575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30</w:t>
                  </w:r>
                </w:p>
              </w:tc>
            </w:tr>
            <w:tr w:rsidR="00CF3575" w14:paraId="2396DDC0" w14:textId="77777777" w:rsidTr="00EB1444">
              <w:trPr>
                <w:trHeight w:val="39"/>
              </w:trPr>
              <w:tc>
                <w:tcPr>
                  <w:tcW w:w="553" w:type="dxa"/>
                </w:tcPr>
                <w:p w14:paraId="33599C66" w14:textId="77777777" w:rsidR="00CF3575" w:rsidRDefault="00CF357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8D88748" w14:textId="27415117" w:rsidR="00CF3575" w:rsidRPr="00CF3575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357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CD.4</w:t>
                  </w:r>
                  <w:proofErr w:type="gramStart"/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茉</w:t>
                  </w:r>
                  <w:proofErr w:type="gramEnd"/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香綠茶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605B42F" w14:textId="77777777" w:rsidR="00CF3575" w:rsidRPr="00D56873" w:rsidRDefault="00D56873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Green Tea</w:t>
                  </w:r>
                </w:p>
                <w:p w14:paraId="0FD1D256" w14:textId="2BA05912" w:rsidR="00D56873" w:rsidRPr="009452C8" w:rsidRDefault="00D56873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xanh</w:t>
                  </w:r>
                  <w:proofErr w:type="spellEnd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hoa</w:t>
                  </w:r>
                  <w:proofErr w:type="spellEnd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nhài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844D472" w14:textId="624BE0A4" w:rsidR="00CF3575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30</w:t>
                  </w:r>
                </w:p>
              </w:tc>
            </w:tr>
            <w:tr w:rsidR="00CF3575" w14:paraId="5A7ED14A" w14:textId="77777777" w:rsidTr="00EB1444">
              <w:trPr>
                <w:trHeight w:val="39"/>
              </w:trPr>
              <w:tc>
                <w:tcPr>
                  <w:tcW w:w="553" w:type="dxa"/>
                </w:tcPr>
                <w:p w14:paraId="5CD6CD3A" w14:textId="77777777" w:rsidR="00CF3575" w:rsidRDefault="00CF357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BB21DE2" w14:textId="36D18060" w:rsidR="00CF3575" w:rsidRPr="00CF3575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357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CD.5</w:t>
                  </w:r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輕</w:t>
                  </w:r>
                  <w:proofErr w:type="gramStart"/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焙</w:t>
                  </w:r>
                  <w:proofErr w:type="gramEnd"/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米香烏龍綠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5A0DD03" w14:textId="77777777" w:rsidR="00CF3575" w:rsidRPr="00D56873" w:rsidRDefault="00D56873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Oolong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GreenTea</w:t>
                  </w:r>
                  <w:proofErr w:type="spellEnd"/>
                </w:p>
                <w:p w14:paraId="378C0436" w14:textId="674B9ADF" w:rsidR="00D56873" w:rsidRPr="009452C8" w:rsidRDefault="00D56873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sz w:val="16"/>
                      <w:szCs w:val="16"/>
                    </w:rPr>
                    <w:t>xanh</w:t>
                  </w:r>
                  <w:proofErr w:type="spellEnd"/>
                  <w:r w:rsidRPr="00D56873">
                    <w:rPr>
                      <w:rFonts w:ascii=".SFUI-Regular" w:eastAsia="Times New Roman" w:hAnsi=".SFUI-Regular" w:cs="Arial"/>
                      <w:sz w:val="16"/>
                      <w:szCs w:val="16"/>
                    </w:rPr>
                    <w:t xml:space="preserve"> Ô Long</w:t>
                  </w:r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DC5DB66" w14:textId="5B34ACBE" w:rsidR="00CF3575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30</w:t>
                  </w:r>
                </w:p>
              </w:tc>
            </w:tr>
            <w:tr w:rsidR="00CF3575" w14:paraId="1CC45A9B" w14:textId="77777777" w:rsidTr="00EB1444">
              <w:trPr>
                <w:trHeight w:val="39"/>
              </w:trPr>
              <w:tc>
                <w:tcPr>
                  <w:tcW w:w="553" w:type="dxa"/>
                </w:tcPr>
                <w:p w14:paraId="294F58F3" w14:textId="77777777" w:rsidR="00CF3575" w:rsidRDefault="00CF357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B06FAA2" w14:textId="0703CBC4" w:rsidR="00CF3575" w:rsidRPr="00CF3575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357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CD.6</w:t>
                  </w:r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冬瓜綠茶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4697489" w14:textId="77777777" w:rsidR="00CF3575" w:rsidRPr="00D56873" w:rsidRDefault="00D56873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 xml:space="preserve">white gourd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GreenTea</w:t>
                  </w:r>
                  <w:proofErr w:type="spellEnd"/>
                </w:p>
                <w:p w14:paraId="64141AD9" w14:textId="3D45A652" w:rsidR="00D56873" w:rsidRPr="009452C8" w:rsidRDefault="00D56873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xanh</w:t>
                  </w:r>
                  <w:proofErr w:type="spellEnd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bí</w:t>
                  </w:r>
                  <w:proofErr w:type="spellEnd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đao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E2FD9D3" w14:textId="7C561D11" w:rsidR="00CF3575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30</w:t>
                  </w:r>
                </w:p>
              </w:tc>
            </w:tr>
            <w:tr w:rsidR="00CF3575" w14:paraId="024FCDAC" w14:textId="77777777" w:rsidTr="00EB1444">
              <w:trPr>
                <w:trHeight w:val="39"/>
              </w:trPr>
              <w:tc>
                <w:tcPr>
                  <w:tcW w:w="553" w:type="dxa"/>
                </w:tcPr>
                <w:p w14:paraId="75B51588" w14:textId="77777777" w:rsidR="00CF3575" w:rsidRDefault="00CF3575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</w:tcBorders>
                </w:tcPr>
                <w:p w14:paraId="6CB4E296" w14:textId="798B5FB2" w:rsidR="00CF3575" w:rsidRPr="00CF3575" w:rsidRDefault="00CF3575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357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CD.7</w:t>
                  </w:r>
                  <w:r w:rsidRPr="00CF357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台灣青茶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</w:tcBorders>
                </w:tcPr>
                <w:p w14:paraId="2FBC0C76" w14:textId="77777777" w:rsidR="00CF3575" w:rsidRPr="00D56873" w:rsidRDefault="00D56873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Light Oolong</w:t>
                  </w:r>
                </w:p>
                <w:p w14:paraId="3F0808AE" w14:textId="67D9D869" w:rsidR="00D56873" w:rsidRPr="009452C8" w:rsidRDefault="00D56873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Thanh </w:t>
                  </w:r>
                  <w:proofErr w:type="spellStart"/>
                  <w:r w:rsidRPr="00D56873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trà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</w:tcBorders>
                </w:tcPr>
                <w:p w14:paraId="33D4B5D0" w14:textId="14A3268C" w:rsidR="00CF3575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30</w:t>
                  </w:r>
                </w:p>
              </w:tc>
            </w:tr>
            <w:tr w:rsidR="00271C30" w14:paraId="66DC5CFB" w14:textId="77777777" w:rsidTr="00EB1444">
              <w:trPr>
                <w:trHeight w:val="455"/>
              </w:trPr>
              <w:tc>
                <w:tcPr>
                  <w:tcW w:w="5659" w:type="dxa"/>
                  <w:gridSpan w:val="4"/>
                </w:tcPr>
                <w:p w14:paraId="162364BD" w14:textId="7D7CA987" w:rsidR="00271C30" w:rsidRDefault="00271C30" w:rsidP="00271C30">
                  <w:pPr>
                    <w:spacing w:line="0" w:lineRule="atLeast"/>
                    <w:jc w:val="right"/>
                  </w:pPr>
                  <w:r>
                    <w:object w:dxaOrig="4632" w:dyaOrig="417" w14:anchorId="5460F3A4">
                      <v:shape id="_x0000_i1040" type="#_x0000_t75" style="width:231.75pt;height:20.25pt" o:ole="">
                        <v:imagedata r:id="rId33" o:title=""/>
                      </v:shape>
                      <o:OLEObject Type="Embed" ProgID="PI3.Image" ShapeID="_x0000_i1040" DrawAspect="Content" ObjectID="_1757849937" r:id="rId34"/>
                    </w:object>
                  </w:r>
                </w:p>
              </w:tc>
            </w:tr>
            <w:tr w:rsidR="00834472" w14:paraId="14F3E134" w14:textId="77777777" w:rsidTr="00EB1444">
              <w:trPr>
                <w:trHeight w:val="57"/>
              </w:trPr>
              <w:tc>
                <w:tcPr>
                  <w:tcW w:w="553" w:type="dxa"/>
                </w:tcPr>
                <w:p w14:paraId="28CB4719" w14:textId="77777777" w:rsidR="00834472" w:rsidRDefault="00834472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bottom w:val="dotted" w:sz="12" w:space="0" w:color="FFC000"/>
                  </w:tcBorders>
                </w:tcPr>
                <w:p w14:paraId="41092B2A" w14:textId="77777777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CE.1</w:t>
                  </w:r>
                  <w:r w:rsidRPr="0083447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鮮檸檬汁</w:t>
                  </w:r>
                </w:p>
              </w:tc>
              <w:tc>
                <w:tcPr>
                  <w:tcW w:w="2283" w:type="dxa"/>
                  <w:tcBorders>
                    <w:bottom w:val="dotted" w:sz="12" w:space="0" w:color="FFC000"/>
                  </w:tcBorders>
                </w:tcPr>
                <w:p w14:paraId="6CA581E8" w14:textId="77777777" w:rsidR="00834472" w:rsidRPr="00834472" w:rsidRDefault="00834472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Fresh Lemon juice</w:t>
                  </w:r>
                </w:p>
                <w:p w14:paraId="19734D12" w14:textId="45A3580B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Nước</w:t>
                  </w:r>
                  <w:proofErr w:type="spellEnd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chanh</w:t>
                  </w:r>
                  <w:proofErr w:type="spellEnd"/>
                </w:p>
              </w:tc>
              <w:tc>
                <w:tcPr>
                  <w:tcW w:w="542" w:type="dxa"/>
                  <w:tcBorders>
                    <w:bottom w:val="dotted" w:sz="12" w:space="0" w:color="FFC000"/>
                  </w:tcBorders>
                </w:tcPr>
                <w:p w14:paraId="2EE7FD79" w14:textId="2E2961D8" w:rsidR="00834472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45</w:t>
                  </w:r>
                </w:p>
              </w:tc>
            </w:tr>
            <w:tr w:rsidR="00834472" w14:paraId="22816FC8" w14:textId="77777777" w:rsidTr="00EB1444">
              <w:trPr>
                <w:trHeight w:val="57"/>
              </w:trPr>
              <w:tc>
                <w:tcPr>
                  <w:tcW w:w="553" w:type="dxa"/>
                </w:tcPr>
                <w:p w14:paraId="5A620144" w14:textId="77777777" w:rsidR="00834472" w:rsidRDefault="00834472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55BD7FE" w14:textId="77777777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CE.2</w:t>
                  </w:r>
                  <w:r w:rsidRPr="0083447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翠玉檸檬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62F8C57" w14:textId="77777777" w:rsidR="00834472" w:rsidRPr="00834472" w:rsidRDefault="00834472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Lemon Green Tea</w:t>
                  </w:r>
                </w:p>
                <w:p w14:paraId="7CD76B36" w14:textId="6D458D5E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6"/>
                      <w:szCs w:val="16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chanh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85A7D30" w14:textId="4770C6B1" w:rsidR="00834472" w:rsidRPr="00E8649B" w:rsidRDefault="008F0489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50</w:t>
                  </w:r>
                </w:p>
              </w:tc>
            </w:tr>
            <w:tr w:rsidR="00834472" w14:paraId="4BC9722E" w14:textId="77777777" w:rsidTr="00EB1444">
              <w:trPr>
                <w:trHeight w:val="57"/>
              </w:trPr>
              <w:tc>
                <w:tcPr>
                  <w:tcW w:w="553" w:type="dxa"/>
                </w:tcPr>
                <w:p w14:paraId="545E7F5A" w14:textId="77777777" w:rsidR="00834472" w:rsidRDefault="00834472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19E1C0F" w14:textId="77777777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CE.3</w:t>
                  </w:r>
                  <w:r w:rsidRPr="0083447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冬瓜檸檬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373A966" w14:textId="77777777" w:rsidR="00834472" w:rsidRPr="00834472" w:rsidRDefault="00834472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White Gourd Lemon Tea</w:t>
                  </w:r>
                </w:p>
                <w:p w14:paraId="484892DC" w14:textId="5CAF3265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chanh</w:t>
                  </w:r>
                  <w:proofErr w:type="spellEnd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bí</w:t>
                  </w:r>
                  <w:proofErr w:type="spellEnd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đao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AAA2139" w14:textId="6A0C20F1" w:rsidR="00834472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50</w:t>
                  </w:r>
                </w:p>
              </w:tc>
            </w:tr>
            <w:tr w:rsidR="00834472" w14:paraId="287A5386" w14:textId="77777777" w:rsidTr="00EB1444">
              <w:trPr>
                <w:trHeight w:val="57"/>
              </w:trPr>
              <w:tc>
                <w:tcPr>
                  <w:tcW w:w="553" w:type="dxa"/>
                </w:tcPr>
                <w:p w14:paraId="40A70245" w14:textId="05162111" w:rsidR="00834472" w:rsidRDefault="00524F52" w:rsidP="00271C30">
                  <w:pPr>
                    <w:spacing w:line="0" w:lineRule="atLeast"/>
                  </w:pPr>
                  <w:r>
                    <w:object w:dxaOrig="686" w:dyaOrig="427" w14:anchorId="799931BD">
                      <v:shape id="_x0000_i1041" type="#_x0000_t75" style="width:27pt;height:16.5pt" o:ole="">
                        <v:imagedata r:id="rId11" o:title=""/>
                      </v:shape>
                      <o:OLEObject Type="Embed" ProgID="PI3.Image" ShapeID="_x0000_i1041" DrawAspect="Content" ObjectID="_1757849938" r:id="rId35"/>
                    </w:object>
                  </w:r>
                </w:p>
              </w:tc>
              <w:tc>
                <w:tcPr>
                  <w:tcW w:w="2281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2D94F99" w14:textId="77777777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CE.4</w:t>
                  </w:r>
                  <w:r w:rsidRPr="0083447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鮮柳橙綠茶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92A59A4" w14:textId="77777777" w:rsidR="00834472" w:rsidRPr="00834472" w:rsidRDefault="00834472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Orange Green Tea</w:t>
                  </w:r>
                </w:p>
                <w:p w14:paraId="620EEF79" w14:textId="7FB678F1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Trà cam</w:t>
                  </w:r>
                </w:p>
              </w:tc>
              <w:tc>
                <w:tcPr>
                  <w:tcW w:w="54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A2E2CD3" w14:textId="5C99F09D" w:rsidR="00834472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55</w:t>
                  </w:r>
                </w:p>
              </w:tc>
            </w:tr>
            <w:tr w:rsidR="00834472" w14:paraId="5CF709E9" w14:textId="77777777" w:rsidTr="00EB1444">
              <w:trPr>
                <w:trHeight w:val="57"/>
              </w:trPr>
              <w:tc>
                <w:tcPr>
                  <w:tcW w:w="553" w:type="dxa"/>
                </w:tcPr>
                <w:p w14:paraId="5FE76345" w14:textId="77777777" w:rsidR="00834472" w:rsidRDefault="00834472" w:rsidP="00271C30">
                  <w:pPr>
                    <w:spacing w:line="0" w:lineRule="atLeast"/>
                  </w:pPr>
                </w:p>
              </w:tc>
              <w:tc>
                <w:tcPr>
                  <w:tcW w:w="2281" w:type="dxa"/>
                  <w:tcBorders>
                    <w:top w:val="dotted" w:sz="12" w:space="0" w:color="FFC000"/>
                  </w:tcBorders>
                </w:tcPr>
                <w:p w14:paraId="4892CFF5" w14:textId="77777777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CE.5</w:t>
                  </w:r>
                  <w:r w:rsidRPr="0083447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夏日水果茶</w:t>
                  </w:r>
                </w:p>
              </w:tc>
              <w:tc>
                <w:tcPr>
                  <w:tcW w:w="2283" w:type="dxa"/>
                  <w:tcBorders>
                    <w:top w:val="dotted" w:sz="12" w:space="0" w:color="FFC000"/>
                  </w:tcBorders>
                </w:tcPr>
                <w:p w14:paraId="5CA6DE6F" w14:textId="25AC43A7" w:rsidR="00834472" w:rsidRPr="00834472" w:rsidRDefault="00834472" w:rsidP="00271C30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Summer Fruits Tea</w:t>
                  </w:r>
                </w:p>
                <w:p w14:paraId="4AD828F4" w14:textId="0DFE9E4D" w:rsidR="00834472" w:rsidRPr="00834472" w:rsidRDefault="00834472" w:rsidP="00271C30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trái</w:t>
                  </w:r>
                  <w:proofErr w:type="spellEnd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cây</w:t>
                  </w:r>
                  <w:proofErr w:type="spellEnd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mùa</w:t>
                  </w:r>
                  <w:proofErr w:type="spellEnd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3447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hè</w:t>
                  </w:r>
                  <w:proofErr w:type="spellEnd"/>
                </w:p>
              </w:tc>
              <w:tc>
                <w:tcPr>
                  <w:tcW w:w="542" w:type="dxa"/>
                  <w:tcBorders>
                    <w:top w:val="dotted" w:sz="12" w:space="0" w:color="FFC000"/>
                  </w:tcBorders>
                </w:tcPr>
                <w:p w14:paraId="77E31058" w14:textId="4998A8B3" w:rsidR="00834472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271C30" w14:paraId="5C3DF24B" w14:textId="77777777" w:rsidTr="00EB1444">
              <w:trPr>
                <w:cantSplit/>
              </w:trPr>
              <w:tc>
                <w:tcPr>
                  <w:tcW w:w="5659" w:type="dxa"/>
                  <w:gridSpan w:val="4"/>
                </w:tcPr>
                <w:p w14:paraId="48482F04" w14:textId="5CAC24C6" w:rsidR="00E85509" w:rsidRDefault="00080E9D" w:rsidP="00EB1444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0CB21CCA" wp14:editId="7C40B18B">
                            <wp:simplePos x="0" y="0"/>
                            <wp:positionH relativeFrom="column">
                              <wp:posOffset>37707</wp:posOffset>
                            </wp:positionH>
                            <wp:positionV relativeFrom="paragraph">
                              <wp:posOffset>66789</wp:posOffset>
                            </wp:positionV>
                            <wp:extent cx="3423514" cy="1038276"/>
                            <wp:effectExtent l="0" t="0" r="0" b="0"/>
                            <wp:wrapNone/>
                            <wp:docPr id="4" name="矩形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3514" cy="10382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alpha val="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2EE8D3" w14:textId="77777777" w:rsidR="00E85509" w:rsidRPr="00E85509" w:rsidRDefault="00E85509" w:rsidP="00E85509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rFonts w:ascii="華康少女文字W7(P)" w:eastAsia="華康少女文字W7(P)"/>
                                            <w:color w:val="FFC000"/>
                                            <w:sz w:val="144"/>
                                            <w:szCs w:val="96"/>
                                          </w:rPr>
                                        </w:pPr>
                                        <w:r w:rsidRPr="00E85509">
                                          <w:rPr>
                                            <w:rFonts w:ascii="華康流隸體" w:eastAsia="華康流隸體" w:hint="eastAsia"/>
                                            <w:color w:val="BF8F00" w:themeColor="accent4" w:themeShade="BF"/>
                                            <w:sz w:val="96"/>
                                            <w:szCs w:val="72"/>
                                          </w:rPr>
                                          <w:t>有口皆</w:t>
                                        </w:r>
                                        <w:r w:rsidRPr="003C6C8E">
                                          <w:rPr>
                                            <w:rFonts w:ascii="華康正顏楷體W7" w:eastAsia="華康正顏楷體W7" w:hint="eastAsia"/>
                                            <w:color w:val="6600CC"/>
                                            <w:sz w:val="144"/>
                                            <w:szCs w:val="96"/>
                                          </w:rPr>
                                          <w:t>杯</w:t>
                                        </w:r>
                                      </w:p>
                                      <w:p w14:paraId="1A0B6DF8" w14:textId="77777777" w:rsidR="00E85509" w:rsidRDefault="00E85509" w:rsidP="00E8550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B21CCA" id="矩形 4" o:spid="_x0000_s1029" style="position:absolute;left:0;text-align:left;margin-left:2.95pt;margin-top:5.25pt;width:269.55pt;height:8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" fillcolor="white [3212]" strokecolor="white [3212]" strokeweight=".85pt">
                            <v:fill opacity="0"/>
                            <v:stroke opacity="0"/>
                            <v:textbox inset="0,0,0,0">
                              <w:txbxContent>
                                <w:p w14:paraId="192EE8D3" w14:textId="77777777" w:rsidR="00E85509" w:rsidRPr="00E85509" w:rsidRDefault="00E85509" w:rsidP="00E8550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華康少女文字W7(P)" w:eastAsia="華康少女文字W7(P)"/>
                                      <w:color w:val="FFC000"/>
                                      <w:sz w:val="144"/>
                                      <w:szCs w:val="96"/>
                                    </w:rPr>
                                  </w:pPr>
                                  <w:r w:rsidRPr="00E85509">
                                    <w:rPr>
                                      <w:rFonts w:ascii="華康流隸體" w:eastAsia="華康流隸體" w:hint="eastAsia"/>
                                      <w:color w:val="BF8F00" w:themeColor="accent4" w:themeShade="BF"/>
                                      <w:sz w:val="96"/>
                                      <w:szCs w:val="72"/>
                                    </w:rPr>
                                    <w:t>有口皆</w:t>
                                  </w:r>
                                  <w:r w:rsidRPr="003C6C8E">
                                    <w:rPr>
                                      <w:rFonts w:ascii="華康正顏楷體W7" w:eastAsia="華康正顏楷體W7" w:hint="eastAsia"/>
                                      <w:color w:val="6600CC"/>
                                      <w:sz w:val="144"/>
                                      <w:szCs w:val="96"/>
                                    </w:rPr>
                                    <w:t>杯</w:t>
                                  </w:r>
                                </w:p>
                                <w:p w14:paraId="1A0B6DF8" w14:textId="77777777" w:rsidR="00E85509" w:rsidRDefault="00E85509" w:rsidP="00E85509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9CBC42A" w14:textId="5F798129" w:rsidR="00E85509" w:rsidRDefault="00E85509" w:rsidP="00EB1444">
                  <w:pPr>
                    <w:jc w:val="center"/>
                  </w:pPr>
                </w:p>
                <w:p w14:paraId="1F79E7B6" w14:textId="2C8D7FE2" w:rsidR="00E85509" w:rsidRDefault="00E85509" w:rsidP="00EB1444">
                  <w:pPr>
                    <w:jc w:val="center"/>
                  </w:pPr>
                </w:p>
                <w:p w14:paraId="7B52B9AD" w14:textId="77777777" w:rsidR="00E85509" w:rsidRDefault="00E85509" w:rsidP="00080E9D">
                  <w:pPr>
                    <w:spacing w:line="600" w:lineRule="auto"/>
                    <w:jc w:val="center"/>
                  </w:pPr>
                </w:p>
                <w:p w14:paraId="6B133DFD" w14:textId="4AEDC0CE" w:rsidR="00080E9D" w:rsidRDefault="003C6C8E" w:rsidP="00080E9D">
                  <w:r w:rsidRPr="003C6C8E">
                    <w:rPr>
                      <w:noProof/>
                    </w:rPr>
                    <w:drawing>
                      <wp:inline distT="0" distB="0" distL="0" distR="0" wp14:anchorId="731BF401" wp14:editId="70970691">
                        <wp:extent cx="2926080" cy="756986"/>
                        <wp:effectExtent l="0" t="0" r="7620" b="508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3388" cy="771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414E1" w14:textId="77777777" w:rsidR="00DD510F" w:rsidRDefault="00DD510F" w:rsidP="003D57F0"/>
        </w:tc>
        <w:tc>
          <w:tcPr>
            <w:tcW w:w="5670" w:type="dxa"/>
            <w:tcMar>
              <w:left w:w="0" w:type="dxa"/>
              <w:right w:w="0" w:type="dxa"/>
            </w:tcMar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4"/>
              <w:gridCol w:w="2412"/>
              <w:gridCol w:w="2126"/>
              <w:gridCol w:w="567"/>
            </w:tblGrid>
            <w:tr w:rsidR="00697527" w14:paraId="44420841" w14:textId="77777777" w:rsidTr="007C002A">
              <w:trPr>
                <w:trHeight w:val="686"/>
              </w:trPr>
              <w:tc>
                <w:tcPr>
                  <w:tcW w:w="5669" w:type="dxa"/>
                  <w:gridSpan w:val="4"/>
                </w:tcPr>
                <w:p w14:paraId="460F7B31" w14:textId="77777777" w:rsidR="004B08E7" w:rsidRDefault="004B08E7" w:rsidP="004B08E7">
                  <w:pPr>
                    <w:spacing w:line="0" w:lineRule="atLeast"/>
                    <w:jc w:val="right"/>
                  </w:pPr>
                </w:p>
                <w:p w14:paraId="6E837590" w14:textId="2DA24A77" w:rsidR="00697527" w:rsidRDefault="004B08E7" w:rsidP="004B08E7">
                  <w:pPr>
                    <w:spacing w:line="0" w:lineRule="atLeast"/>
                    <w:jc w:val="right"/>
                  </w:pPr>
                  <w:r>
                    <w:object w:dxaOrig="4267" w:dyaOrig="379" w14:anchorId="42678479">
                      <v:shape id="_x0000_i1042" type="#_x0000_t75" style="width:213pt;height:19.5pt" o:ole="">
                        <v:imagedata r:id="rId37" o:title=""/>
                      </v:shape>
                      <o:OLEObject Type="Embed" ProgID="PI3.Image" ShapeID="_x0000_i1042" DrawAspect="Content" ObjectID="_1757849939" r:id="rId38"/>
                    </w:object>
                  </w:r>
                </w:p>
              </w:tc>
            </w:tr>
            <w:tr w:rsidR="00CB6F58" w14:paraId="1A6C6E9C" w14:textId="77777777" w:rsidTr="00CB6F58">
              <w:trPr>
                <w:cantSplit/>
              </w:trPr>
              <w:tc>
                <w:tcPr>
                  <w:tcW w:w="564" w:type="dxa"/>
                </w:tcPr>
                <w:p w14:paraId="012FD8B7" w14:textId="77777777" w:rsidR="00F75FC4" w:rsidRDefault="00F75FC4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bottom w:val="dotted" w:sz="12" w:space="0" w:color="FFC000"/>
                  </w:tcBorders>
                </w:tcPr>
                <w:p w14:paraId="223F8E8C" w14:textId="77777777" w:rsidR="00F75FC4" w:rsidRDefault="00F75FC4" w:rsidP="004B08E7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F75FC4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C</w:t>
                  </w:r>
                  <w:r w:rsidRPr="00F75FC4">
                    <w:rPr>
                      <w:rFonts w:ascii="華康儷中黑(P)" w:eastAsia="華康儷中黑(P)"/>
                      <w:color w:val="2F5496" w:themeColor="accent1" w:themeShade="BF"/>
                    </w:rPr>
                    <w:t>G.1</w:t>
                  </w:r>
                  <w:r w:rsidRPr="00F75FC4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熱帶百香</w:t>
                  </w:r>
                  <w:r w:rsidRPr="00F75FC4">
                    <w:rPr>
                      <w:rFonts w:ascii="華康儷中黑(P)" w:eastAsia="華康儷中黑(P)" w:hAnsi=".SFUI-Regular" w:cs="Arial" w:hint="eastAsia"/>
                      <w:color w:val="2F5496" w:themeColor="accent1" w:themeShade="BF"/>
                      <w:szCs w:val="24"/>
                    </w:rPr>
                    <w:t>QQ</w:t>
                  </w:r>
                  <w:r w:rsidRPr="00F75FC4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綠</w:t>
                  </w:r>
                </w:p>
                <w:p w14:paraId="22FB92C5" w14:textId="44127FB9" w:rsidR="007C002A" w:rsidRPr="00F75FC4" w:rsidRDefault="007C002A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 xml:space="preserve">     </w:t>
                  </w:r>
                  <w:r w:rsidRPr="00CB6F58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1"/>
                      <w:szCs w:val="21"/>
                    </w:rPr>
                    <w:t>(珍珠+</w:t>
                  </w:r>
                  <w:proofErr w:type="gramStart"/>
                  <w:r w:rsidRPr="00CB6F58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1"/>
                      <w:szCs w:val="21"/>
                    </w:rPr>
                    <w:t>椰果</w:t>
                  </w:r>
                  <w:proofErr w:type="gramEnd"/>
                  <w:r w:rsidRPr="00CB6F58">
                    <w:rPr>
                      <w:rFonts w:ascii="華康儷中黑(P)" w:eastAsia="華康儷中黑(P)" w:hAnsi="新細明體" w:cs="新細明體" w:hint="eastAsia"/>
                      <w:color w:val="000000" w:themeColor="text1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126" w:type="dxa"/>
                  <w:tcBorders>
                    <w:bottom w:val="dotted" w:sz="12" w:space="0" w:color="FFC000"/>
                  </w:tcBorders>
                </w:tcPr>
                <w:p w14:paraId="1AF53FD2" w14:textId="46EDC13E" w:rsidR="00F75FC4" w:rsidRPr="007C002A" w:rsidRDefault="007C002A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7C002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Tropical Fruit Green Tea with </w:t>
                  </w:r>
                  <w:proofErr w:type="spellStart"/>
                  <w:r w:rsidRPr="007C002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Boba</w:t>
                  </w:r>
                  <w:r w:rsidRPr="007C002A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7C002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coconut</w:t>
                  </w:r>
                  <w:proofErr w:type="spellEnd"/>
                  <w:r w:rsidRPr="007C002A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jelly</w:t>
                  </w:r>
                </w:p>
                <w:p w14:paraId="239982C1" w14:textId="313D4557" w:rsidR="007C002A" w:rsidRPr="00F75FC4" w:rsidRDefault="007C002A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Chanh </w:t>
                  </w:r>
                  <w:proofErr w:type="spellStart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dây</w:t>
                  </w:r>
                  <w:proofErr w:type="spellEnd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topping </w:t>
                  </w:r>
                  <w:proofErr w:type="spellStart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thạch</w:t>
                  </w:r>
                  <w:proofErr w:type="spellEnd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7C002A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dừa</w:t>
                  </w:r>
                  <w:proofErr w:type="spellEnd"/>
                </w:p>
              </w:tc>
              <w:tc>
                <w:tcPr>
                  <w:tcW w:w="567" w:type="dxa"/>
                  <w:tcBorders>
                    <w:bottom w:val="dotted" w:sz="12" w:space="0" w:color="FFC000"/>
                  </w:tcBorders>
                </w:tcPr>
                <w:p w14:paraId="344371AB" w14:textId="1DB8422C" w:rsidR="00F75FC4" w:rsidRPr="00E8649B" w:rsidRDefault="00E8649B" w:rsidP="00E8649B">
                  <w:pPr>
                    <w:spacing w:line="48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55</w:t>
                  </w:r>
                </w:p>
              </w:tc>
            </w:tr>
            <w:tr w:rsidR="00CB6F58" w14:paraId="314EA83F" w14:textId="77777777" w:rsidTr="00CB6F58">
              <w:trPr>
                <w:cantSplit/>
              </w:trPr>
              <w:tc>
                <w:tcPr>
                  <w:tcW w:w="564" w:type="dxa"/>
                </w:tcPr>
                <w:p w14:paraId="6C9D9B5A" w14:textId="77777777" w:rsidR="00F75FC4" w:rsidRDefault="00F75FC4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555E600" w14:textId="0045FF55" w:rsidR="00F75FC4" w:rsidRPr="007C002A" w:rsidRDefault="00F75FC4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7C002A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CG.2</w:t>
                  </w:r>
                  <w:proofErr w:type="gramStart"/>
                  <w:r w:rsidRPr="007C002A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冰淇淋熟成紅茶</w:t>
                  </w:r>
                  <w:proofErr w:type="gramEnd"/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FA74474" w14:textId="77777777" w:rsidR="00F75FC4" w:rsidRPr="00CB6F58" w:rsidRDefault="007C002A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Black Tea with Vanilla Ice Cream</w:t>
                  </w:r>
                </w:p>
                <w:p w14:paraId="755DCA19" w14:textId="0AFC1224" w:rsidR="00CB6F58" w:rsidRPr="00F75FC4" w:rsidRDefault="00CB6F58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Hồng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trà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kem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DD7F7EB" w14:textId="6B18AC7E" w:rsidR="00F75FC4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55</w:t>
                  </w:r>
                </w:p>
              </w:tc>
            </w:tr>
            <w:tr w:rsidR="00CB6F58" w14:paraId="5FBA35C1" w14:textId="77777777" w:rsidTr="00CB6F58">
              <w:trPr>
                <w:cantSplit/>
              </w:trPr>
              <w:tc>
                <w:tcPr>
                  <w:tcW w:w="564" w:type="dxa"/>
                </w:tcPr>
                <w:p w14:paraId="14E18B25" w14:textId="77777777" w:rsidR="00F75FC4" w:rsidRDefault="00F75FC4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E79F75C" w14:textId="45BC6225" w:rsidR="00F75FC4" w:rsidRPr="007C002A" w:rsidRDefault="00F75FC4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7C002A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CG.3</w:t>
                  </w:r>
                  <w:r w:rsidRPr="007C002A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巨峰</w:t>
                  </w:r>
                  <w:proofErr w:type="gramStart"/>
                  <w:r w:rsidRPr="007C002A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葡萄玉露</w:t>
                  </w:r>
                  <w:proofErr w:type="gramEnd"/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56FD24D" w14:textId="77777777" w:rsidR="00F75FC4" w:rsidRDefault="00CB6F58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Grape Juice with Aloe jelly</w:t>
                  </w:r>
                </w:p>
                <w:p w14:paraId="2BA3BCA5" w14:textId="2DF9484C" w:rsidR="00CB6F58" w:rsidRPr="00F75FC4" w:rsidRDefault="00CB6F58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nho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nha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đam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199435E" w14:textId="515FFED0" w:rsidR="00F75FC4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CB6F58" w14:paraId="59FEEFAA" w14:textId="77777777" w:rsidTr="00CB6F58">
              <w:trPr>
                <w:cantSplit/>
              </w:trPr>
              <w:tc>
                <w:tcPr>
                  <w:tcW w:w="564" w:type="dxa"/>
                </w:tcPr>
                <w:p w14:paraId="2FB55DF5" w14:textId="77777777" w:rsidR="00F75FC4" w:rsidRDefault="00F75FC4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FCF5BB5" w14:textId="7BB353BD" w:rsidR="00F75FC4" w:rsidRPr="007C002A" w:rsidRDefault="00F75FC4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7C002A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CG.4</w:t>
                  </w:r>
                  <w:r w:rsidRPr="007C002A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蜂蜜檸檬蘆薈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5291E5B" w14:textId="77777777" w:rsidR="00F75FC4" w:rsidRPr="00CB6F58" w:rsidRDefault="00CB6F58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Lemon Tea with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Honey</w:t>
                  </w:r>
                  <w:r w:rsidRPr="00CB6F58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Aloe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Jelly</w:t>
                  </w:r>
                </w:p>
                <w:p w14:paraId="5BE24862" w14:textId="657E466C" w:rsidR="00CB6F58" w:rsidRPr="00F75FC4" w:rsidRDefault="00CB6F58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chanh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mật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ong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nha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đam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5AD0755" w14:textId="480A1C99" w:rsidR="00F75FC4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CB6F58" w14:paraId="5B968F61" w14:textId="77777777" w:rsidTr="00CB6F58">
              <w:trPr>
                <w:cantSplit/>
              </w:trPr>
              <w:tc>
                <w:tcPr>
                  <w:tcW w:w="564" w:type="dxa"/>
                </w:tcPr>
                <w:p w14:paraId="3A829832" w14:textId="4D69F990" w:rsidR="00F75FC4" w:rsidRDefault="007C002A" w:rsidP="004B08E7">
                  <w:pPr>
                    <w:spacing w:line="0" w:lineRule="atLeast"/>
                  </w:pPr>
                  <w:r>
                    <w:object w:dxaOrig="686" w:dyaOrig="427" w14:anchorId="26D17B0A">
                      <v:shape id="_x0000_i1043" type="#_x0000_t75" style="width:27pt;height:16.5pt" o:ole="">
                        <v:imagedata r:id="rId11" o:title=""/>
                      </v:shape>
                      <o:OLEObject Type="Embed" ProgID="PI3.Image" ShapeID="_x0000_i1043" DrawAspect="Content" ObjectID="_1757849940" r:id="rId39"/>
                    </w:object>
                  </w:r>
                </w:p>
              </w:tc>
              <w:tc>
                <w:tcPr>
                  <w:tcW w:w="2412" w:type="dxa"/>
                  <w:tcBorders>
                    <w:top w:val="dotted" w:sz="12" w:space="0" w:color="FFC000"/>
                  </w:tcBorders>
                </w:tcPr>
                <w:p w14:paraId="79A1E8B7" w14:textId="3761F8B1" w:rsidR="00CB6F58" w:rsidRPr="00CB6F58" w:rsidRDefault="00F75FC4" w:rsidP="00CB6F58">
                  <w:pPr>
                    <w:spacing w:line="276" w:lineRule="auto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7C002A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CG.5</w:t>
                  </w:r>
                  <w:proofErr w:type="gramStart"/>
                  <w:r w:rsidRPr="007C002A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楊枝芋露</w:t>
                  </w:r>
                  <w:proofErr w:type="gramEnd"/>
                </w:p>
              </w:tc>
              <w:tc>
                <w:tcPr>
                  <w:tcW w:w="2126" w:type="dxa"/>
                  <w:tcBorders>
                    <w:top w:val="dotted" w:sz="12" w:space="0" w:color="FFC000"/>
                  </w:tcBorders>
                </w:tcPr>
                <w:p w14:paraId="5961E89D" w14:textId="77777777" w:rsidR="00F75FC4" w:rsidRDefault="00CB6F58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Taro Smoothie with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Sago</w:t>
                  </w:r>
                  <w:r w:rsidRPr="00CB6F58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CB6F58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Mango</w:t>
                  </w:r>
                  <w:proofErr w:type="spellEnd"/>
                </w:p>
                <w:p w14:paraId="3F157E05" w14:textId="09DE5D1C" w:rsidR="00CB6F58" w:rsidRPr="00F75FC4" w:rsidRDefault="00CB6F58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Sinh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tố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xoài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topping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bột</w:t>
                  </w:r>
                  <w:proofErr w:type="spellEnd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6F58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báng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</w:tcBorders>
                </w:tcPr>
                <w:p w14:paraId="243D37E8" w14:textId="31C3A216" w:rsidR="00F75FC4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75</w:t>
                  </w:r>
                </w:p>
              </w:tc>
            </w:tr>
            <w:tr w:rsidR="00697527" w14:paraId="34D3B38F" w14:textId="77777777" w:rsidTr="00987D9A">
              <w:trPr>
                <w:trHeight w:val="843"/>
              </w:trPr>
              <w:tc>
                <w:tcPr>
                  <w:tcW w:w="5669" w:type="dxa"/>
                  <w:gridSpan w:val="4"/>
                </w:tcPr>
                <w:p w14:paraId="4CDC2712" w14:textId="0315B8EF" w:rsidR="00697527" w:rsidRDefault="004B08E7" w:rsidP="004B08E7">
                  <w:pPr>
                    <w:spacing w:line="0" w:lineRule="atLeast"/>
                    <w:jc w:val="right"/>
                  </w:pPr>
                  <w:r>
                    <w:object w:dxaOrig="4315" w:dyaOrig="648" w14:anchorId="6C3E000D">
                      <v:shape id="_x0000_i1044" type="#_x0000_t75" style="width:3in;height:33pt" o:ole="">
                        <v:imagedata r:id="rId40" o:title=""/>
                      </v:shape>
                      <o:OLEObject Type="Embed" ProgID="PI3.Image" ShapeID="_x0000_i1044" DrawAspect="Content" ObjectID="_1757849941" r:id="rId41"/>
                    </w:object>
                  </w:r>
                </w:p>
              </w:tc>
            </w:tr>
            <w:tr w:rsidR="00323E45" w14:paraId="5CCA0C9C" w14:textId="77777777" w:rsidTr="00323E45">
              <w:trPr>
                <w:trHeight w:val="97"/>
              </w:trPr>
              <w:tc>
                <w:tcPr>
                  <w:tcW w:w="564" w:type="dxa"/>
                  <w:vMerge w:val="restart"/>
                </w:tcPr>
                <w:p w14:paraId="0FA83C6E" w14:textId="77777777" w:rsidR="00323E45" w:rsidRDefault="00323E45" w:rsidP="004B08E7">
                  <w:pPr>
                    <w:spacing w:line="0" w:lineRule="atLeast"/>
                  </w:pPr>
                </w:p>
              </w:tc>
              <w:tc>
                <w:tcPr>
                  <w:tcW w:w="4538" w:type="dxa"/>
                  <w:gridSpan w:val="2"/>
                </w:tcPr>
                <w:p w14:paraId="4422FC90" w14:textId="3CCF5E7D" w:rsidR="00323E45" w:rsidRPr="00F75FC4" w:rsidRDefault="00323E45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F75FC4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C</w:t>
                  </w:r>
                  <w:r w:rsidRPr="00F75FC4">
                    <w:rPr>
                      <w:rFonts w:ascii="華康儷中黑(P)" w:eastAsia="華康儷中黑(P)"/>
                      <w:color w:val="2F5496" w:themeColor="accent1" w:themeShade="BF"/>
                    </w:rPr>
                    <w:t>J.1&amp;2</w:t>
                  </w:r>
                  <w:proofErr w:type="gramStart"/>
                  <w:r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熟成鮮奶</w:t>
                  </w:r>
                  <w:proofErr w:type="gramEnd"/>
                  <w:r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紅茶/綠茶</w:t>
                  </w:r>
                </w:p>
              </w:tc>
              <w:tc>
                <w:tcPr>
                  <w:tcW w:w="567" w:type="dxa"/>
                  <w:vMerge w:val="restart"/>
                </w:tcPr>
                <w:p w14:paraId="389C3C82" w14:textId="6CF0C983" w:rsidR="00323E45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55</w:t>
                  </w:r>
                </w:p>
              </w:tc>
            </w:tr>
            <w:tr w:rsidR="00323E45" w14:paraId="2AEB3790" w14:textId="77777777" w:rsidTr="00DC12FE">
              <w:trPr>
                <w:trHeight w:val="97"/>
              </w:trPr>
              <w:tc>
                <w:tcPr>
                  <w:tcW w:w="564" w:type="dxa"/>
                  <w:vMerge/>
                </w:tcPr>
                <w:p w14:paraId="751108DB" w14:textId="77777777" w:rsidR="00323E45" w:rsidRDefault="00323E45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</w:tcPr>
                <w:p w14:paraId="2A58AE4A" w14:textId="58DE2AF5" w:rsidR="00323E45" w:rsidRPr="00F75FC4" w:rsidRDefault="00323E45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323E4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Black Tea </w:t>
                  </w:r>
                  <w:proofErr w:type="spellStart"/>
                  <w:r w:rsidRPr="00323E4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Latte</w:t>
                  </w:r>
                  <w:r w:rsidRPr="00323E45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323E4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Green</w:t>
                  </w:r>
                  <w:proofErr w:type="spellEnd"/>
                  <w:r w:rsidRPr="00323E45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Tea Latte</w:t>
                  </w:r>
                </w:p>
              </w:tc>
              <w:tc>
                <w:tcPr>
                  <w:tcW w:w="2126" w:type="dxa"/>
                </w:tcPr>
                <w:p w14:paraId="298DBF88" w14:textId="1E9696E9" w:rsidR="00323E45" w:rsidRPr="00F75FC4" w:rsidRDefault="00323E45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Hồng </w:t>
                  </w:r>
                  <w:proofErr w:type="spellStart"/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trà</w:t>
                  </w:r>
                  <w:proofErr w:type="spellEnd"/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latte</w:t>
                  </w:r>
                  <w:r w:rsidRPr="00323E45">
                    <w:rPr>
                      <w:rFonts w:asciiTheme="minorEastAsia" w:hAnsiTheme="minorEastAsia" w:cs="Arial" w:hint="eastAsia"/>
                      <w:color w:val="000000"/>
                      <w:sz w:val="14"/>
                      <w:szCs w:val="14"/>
                    </w:rPr>
                    <w:t>&amp;</w:t>
                  </w:r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Trà</w:t>
                  </w:r>
                  <w:proofErr w:type="spellEnd"/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xanh</w:t>
                  </w:r>
                  <w:proofErr w:type="spellEnd"/>
                  <w:r w:rsidRPr="00323E45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latte</w:t>
                  </w:r>
                </w:p>
              </w:tc>
              <w:tc>
                <w:tcPr>
                  <w:tcW w:w="567" w:type="dxa"/>
                  <w:vMerge/>
                  <w:tcBorders>
                    <w:bottom w:val="dotted" w:sz="12" w:space="0" w:color="FFC000"/>
                  </w:tcBorders>
                </w:tcPr>
                <w:p w14:paraId="3DF9958E" w14:textId="77777777" w:rsidR="00323E45" w:rsidRPr="00E8649B" w:rsidRDefault="00323E45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</w:p>
              </w:tc>
            </w:tr>
            <w:tr w:rsidR="00CB6F58" w14:paraId="15BE7A7B" w14:textId="77777777" w:rsidTr="009E05E1">
              <w:trPr>
                <w:trHeight w:val="40"/>
              </w:trPr>
              <w:tc>
                <w:tcPr>
                  <w:tcW w:w="564" w:type="dxa"/>
                </w:tcPr>
                <w:p w14:paraId="1274C5F9" w14:textId="77777777" w:rsidR="00F75FC4" w:rsidRDefault="00F75FC4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7AF696FA" w14:textId="7110538F" w:rsidR="00F75FC4" w:rsidRPr="00323E45" w:rsidRDefault="00F75FC4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9E05E1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CJ.3</w:t>
                  </w:r>
                  <w:proofErr w:type="gramStart"/>
                  <w:r w:rsidR="00323E45"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 w:val="22"/>
                    </w:rPr>
                    <w:t>熟成鮮奶</w:t>
                  </w:r>
                  <w:proofErr w:type="gramEnd"/>
                  <w:r w:rsidR="00323E45"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 w:val="22"/>
                    </w:rPr>
                    <w:t>珍珠紅茶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06DC43A6" w14:textId="77777777" w:rsidR="00F75FC4" w:rsidRPr="009E05E1" w:rsidRDefault="009E05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Black Tea Latte with Boba</w:t>
                  </w:r>
                </w:p>
                <w:p w14:paraId="24DBA651" w14:textId="0D4470BC" w:rsidR="009E05E1" w:rsidRPr="00F75FC4" w:rsidRDefault="009E05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Hồng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trà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latte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965E993" w14:textId="0E901743" w:rsidR="00F75FC4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CB6F58" w14:paraId="4E9AC8B8" w14:textId="77777777" w:rsidTr="00CB6F58">
              <w:trPr>
                <w:trHeight w:val="40"/>
              </w:trPr>
              <w:tc>
                <w:tcPr>
                  <w:tcW w:w="564" w:type="dxa"/>
                </w:tcPr>
                <w:p w14:paraId="62A62A07" w14:textId="77777777" w:rsidR="00F75FC4" w:rsidRDefault="00F75FC4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8646E62" w14:textId="7FC91D35" w:rsidR="00F75FC4" w:rsidRPr="00323E45" w:rsidRDefault="00F75FC4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323E4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CJ.4</w:t>
                  </w:r>
                  <w:r w:rsidR="00323E45"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阿華田奶茶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B6E723D" w14:textId="77777777" w:rsidR="00F75FC4" w:rsidRPr="009E05E1" w:rsidRDefault="009E05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Chocolate Latte</w:t>
                  </w:r>
                </w:p>
                <w:p w14:paraId="1BA73A4B" w14:textId="0D47A6F7" w:rsidR="009E05E1" w:rsidRPr="00F75FC4" w:rsidRDefault="009E05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9E05E1">
                    <w:rPr>
                      <w:rFonts w:ascii=".SFUI-Regular" w:eastAsia="Times New Roman" w:hAnsi=".SFUI-Regular" w:cs="Arial"/>
                      <w:color w:val="000000" w:themeColor="text1"/>
                      <w:sz w:val="14"/>
                      <w:szCs w:val="14"/>
                    </w:rPr>
                    <w:t>Ovaltine latte</w:t>
                  </w:r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76D7E80" w14:textId="4DEFC0B3" w:rsidR="00F75FC4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CB6F58" w14:paraId="2EFEC462" w14:textId="77777777" w:rsidTr="00CB6F58">
              <w:trPr>
                <w:trHeight w:val="40"/>
              </w:trPr>
              <w:tc>
                <w:tcPr>
                  <w:tcW w:w="564" w:type="dxa"/>
                </w:tcPr>
                <w:p w14:paraId="34A1811F" w14:textId="77777777" w:rsidR="00F75FC4" w:rsidRDefault="00F75FC4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5D7EE0F" w14:textId="77777777" w:rsidR="00F75FC4" w:rsidRDefault="00F75FC4" w:rsidP="004B08E7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323E4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CJ.5</w:t>
                  </w:r>
                  <w:r w:rsidR="00323E45"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芋頭鮮奶波</w:t>
                  </w:r>
                  <w:proofErr w:type="gramStart"/>
                  <w:r w:rsidR="00323E45"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波</w:t>
                  </w:r>
                  <w:proofErr w:type="gramEnd"/>
                </w:p>
                <w:p w14:paraId="5328C593" w14:textId="6887867A" w:rsidR="009E05E1" w:rsidRPr="00323E45" w:rsidRDefault="009E05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 xml:space="preserve">   </w:t>
                  </w:r>
                  <w:r w:rsidRPr="00DC12FE">
                    <w:rPr>
                      <w:rFonts w:ascii="華康儷中黑(P)" w:eastAsia="華康儷中黑(P)" w:hAnsi="新細明體" w:cs="新細明體" w:hint="eastAsia"/>
                      <w:sz w:val="22"/>
                    </w:rPr>
                    <w:t xml:space="preserve"> </w:t>
                  </w:r>
                  <w:r w:rsidRPr="00DC12FE">
                    <w:rPr>
                      <w:rFonts w:ascii="華康儷中黑(P)" w:eastAsia="華康儷中黑(P)" w:hAnsi="新細明體" w:cs="新細明體" w:hint="eastAsia"/>
                      <w:sz w:val="18"/>
                      <w:szCs w:val="18"/>
                    </w:rPr>
                    <w:t>(鮮奶綠+</w:t>
                  </w:r>
                  <w:proofErr w:type="gramStart"/>
                  <w:r w:rsidRPr="00DC12FE">
                    <w:rPr>
                      <w:rFonts w:ascii="華康儷中黑(P)" w:eastAsia="華康儷中黑(P)" w:hAnsi="新細明體" w:cs="新細明體" w:hint="eastAsia"/>
                      <w:sz w:val="18"/>
                      <w:szCs w:val="18"/>
                    </w:rPr>
                    <w:t>小芋圓</w:t>
                  </w:r>
                  <w:proofErr w:type="gramEnd"/>
                  <w:r w:rsidRPr="00DC12FE">
                    <w:rPr>
                      <w:rFonts w:ascii="華康儷中黑(P)" w:eastAsia="華康儷中黑(P)" w:hAnsi="新細明體" w:cs="新細明體" w:hint="eastAsia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790DE87" w14:textId="77777777" w:rsidR="00F75FC4" w:rsidRDefault="009E05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Green Tea Latte with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Taro</w:t>
                  </w:r>
                  <w:r w:rsidRPr="009E05E1">
                    <w:rPr>
                      <w:rFonts w:ascii="新細明體" w:eastAsia="新細明體" w:hAnsi="新細明體" w:cs="新細明體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small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Taro Balls</w:t>
                  </w:r>
                </w:p>
                <w:p w14:paraId="32E34E51" w14:textId="4FA65480" w:rsidR="009E05E1" w:rsidRPr="00F75FC4" w:rsidRDefault="009E05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Khoai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latte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3131AFB" w14:textId="4C1229DB" w:rsidR="00F75FC4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70</w:t>
                  </w:r>
                </w:p>
              </w:tc>
            </w:tr>
            <w:tr w:rsidR="00CB6F58" w14:paraId="42FCAC0D" w14:textId="77777777" w:rsidTr="00CB6F58">
              <w:trPr>
                <w:trHeight w:val="40"/>
              </w:trPr>
              <w:tc>
                <w:tcPr>
                  <w:tcW w:w="564" w:type="dxa"/>
                </w:tcPr>
                <w:p w14:paraId="4B340E77" w14:textId="5F231FD9" w:rsidR="00F75FC4" w:rsidRDefault="00524F52" w:rsidP="00524F52">
                  <w:pPr>
                    <w:spacing w:line="360" w:lineRule="auto"/>
                  </w:pPr>
                  <w:r>
                    <w:object w:dxaOrig="686" w:dyaOrig="427" w14:anchorId="57908AA1">
                      <v:shape id="_x0000_i1045" type="#_x0000_t75" style="width:27pt;height:16.5pt" o:ole="">
                        <v:imagedata r:id="rId11" o:title=""/>
                      </v:shape>
                      <o:OLEObject Type="Embed" ProgID="PI3.Image" ShapeID="_x0000_i1045" DrawAspect="Content" ObjectID="_1757849942" r:id="rId42"/>
                    </w:object>
                  </w:r>
                </w:p>
              </w:tc>
              <w:tc>
                <w:tcPr>
                  <w:tcW w:w="2412" w:type="dxa"/>
                  <w:tcBorders>
                    <w:top w:val="dotted" w:sz="12" w:space="0" w:color="FFC000"/>
                  </w:tcBorders>
                </w:tcPr>
                <w:p w14:paraId="4DEB801F" w14:textId="77777777" w:rsidR="00F75FC4" w:rsidRDefault="00F75FC4" w:rsidP="004B08E7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323E45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CJ.6</w:t>
                  </w:r>
                  <w:r w:rsidR="00323E45"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遇見</w:t>
                  </w:r>
                  <w:proofErr w:type="gramStart"/>
                  <w:r w:rsidR="00323E45" w:rsidRPr="00323E45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泥珍好</w:t>
                  </w:r>
                  <w:proofErr w:type="gramEnd"/>
                </w:p>
                <w:p w14:paraId="004A8681" w14:textId="3B10B6F8" w:rsidR="009E05E1" w:rsidRPr="00323E45" w:rsidRDefault="009E05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(</w:t>
                  </w:r>
                  <w:proofErr w:type="gramStart"/>
                  <w:r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小芋圓</w:t>
                  </w:r>
                  <w:proofErr w:type="gramEnd"/>
                  <w:r w:rsidR="00DC12FE"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+</w:t>
                  </w:r>
                  <w:r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珍珠</w:t>
                  </w:r>
                  <w:r w:rsidR="00DC12FE"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+</w:t>
                  </w:r>
                  <w:r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紅豆</w:t>
                  </w:r>
                  <w:r w:rsidR="00DC12FE"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+</w:t>
                  </w:r>
                  <w:r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西米露</w:t>
                  </w:r>
                  <w:r w:rsidR="00DC12FE" w:rsidRPr="00DC12FE">
                    <w:rPr>
                      <w:rFonts w:ascii="華康儷中黑(P)" w:eastAsia="華康儷中黑(P)" w:hint="eastAsia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</w:tcBorders>
                </w:tcPr>
                <w:p w14:paraId="3B0B82C1" w14:textId="77777777" w:rsidR="00F75FC4" w:rsidRDefault="009E05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Milk With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Taro</w:t>
                  </w:r>
                  <w:r w:rsidRPr="009E05E1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small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Taro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Balls</w:t>
                  </w:r>
                  <w:r w:rsidRPr="009E05E1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Red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Bean</w:t>
                  </w:r>
                  <w:r w:rsidRPr="009E05E1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9E05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Babo</w:t>
                  </w:r>
                  <w:proofErr w:type="spellEnd"/>
                </w:p>
                <w:p w14:paraId="271BC6DF" w14:textId="5E3B0A5F" w:rsidR="009E05E1" w:rsidRPr="00F75FC4" w:rsidRDefault="009E05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tươi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khoai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môn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toping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đậu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đỏ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,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bột</w:t>
                  </w:r>
                  <w:proofErr w:type="spellEnd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E05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báng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</w:tcBorders>
                </w:tcPr>
                <w:p w14:paraId="7EC0BC17" w14:textId="7EB5DE08" w:rsidR="00F75FC4" w:rsidRPr="00E8649B" w:rsidRDefault="00E8649B" w:rsidP="00E8649B">
                  <w:pPr>
                    <w:spacing w:line="48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75</w:t>
                  </w:r>
                </w:p>
              </w:tc>
            </w:tr>
            <w:tr w:rsidR="00697527" w14:paraId="528A2412" w14:textId="77777777" w:rsidTr="00987D9A">
              <w:trPr>
                <w:trHeight w:val="591"/>
              </w:trPr>
              <w:tc>
                <w:tcPr>
                  <w:tcW w:w="5669" w:type="dxa"/>
                  <w:gridSpan w:val="4"/>
                </w:tcPr>
                <w:p w14:paraId="4E529E27" w14:textId="223A9A33" w:rsidR="00697527" w:rsidRDefault="004B08E7" w:rsidP="004B08E7">
                  <w:pPr>
                    <w:spacing w:line="0" w:lineRule="atLeast"/>
                    <w:jc w:val="right"/>
                  </w:pPr>
                  <w:r>
                    <w:object w:dxaOrig="4353" w:dyaOrig="388" w14:anchorId="3DD6FF98">
                      <v:shape id="_x0000_i1046" type="#_x0000_t75" style="width:217.5pt;height:20.25pt" o:ole="">
                        <v:imagedata r:id="rId43" o:title=""/>
                      </v:shape>
                      <o:OLEObject Type="Embed" ProgID="PI3.Image" ShapeID="_x0000_i1046" DrawAspect="Content" ObjectID="_1757849943" r:id="rId44"/>
                    </w:object>
                  </w:r>
                </w:p>
              </w:tc>
            </w:tr>
            <w:tr w:rsidR="00DC12FE" w14:paraId="65C178D7" w14:textId="77777777" w:rsidTr="00DC12FE">
              <w:trPr>
                <w:trHeight w:val="97"/>
              </w:trPr>
              <w:tc>
                <w:tcPr>
                  <w:tcW w:w="564" w:type="dxa"/>
                  <w:vMerge w:val="restart"/>
                </w:tcPr>
                <w:p w14:paraId="0DD4DF73" w14:textId="77777777" w:rsidR="00DC12FE" w:rsidRDefault="00DC12FE" w:rsidP="004B08E7">
                  <w:pPr>
                    <w:spacing w:line="0" w:lineRule="atLeast"/>
                  </w:pPr>
                </w:p>
              </w:tc>
              <w:tc>
                <w:tcPr>
                  <w:tcW w:w="4538" w:type="dxa"/>
                  <w:gridSpan w:val="2"/>
                </w:tcPr>
                <w:p w14:paraId="3A8CF95F" w14:textId="5DCA7DF4" w:rsidR="00DC12FE" w:rsidRPr="00F75FC4" w:rsidRDefault="00DC12FE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F75FC4">
                    <w:rPr>
                      <w:rFonts w:ascii="華康儷中黑(P)" w:eastAsia="華康儷中黑(P)" w:hint="eastAsia"/>
                      <w:color w:val="2F5496" w:themeColor="accent1" w:themeShade="BF"/>
                    </w:rPr>
                    <w:t>C</w:t>
                  </w:r>
                  <w:r w:rsidRPr="00F75FC4">
                    <w:rPr>
                      <w:rFonts w:ascii="華康儷中黑(P)" w:eastAsia="華康儷中黑(P)"/>
                      <w:color w:val="2F5496" w:themeColor="accent1" w:themeShade="BF"/>
                    </w:rPr>
                    <w:t>K.1&amp;2</w:t>
                  </w:r>
                  <w:proofErr w:type="gramStart"/>
                  <w:r w:rsidRPr="00DC12FE">
                    <w:rPr>
                      <w:rFonts w:ascii="華康儷中黑" w:eastAsia="華康儷中黑" w:hAnsi="新細明體" w:cs="新細明體" w:hint="eastAsia"/>
                      <w:color w:val="2F5496" w:themeColor="accent1" w:themeShade="BF"/>
                      <w:szCs w:val="24"/>
                    </w:rPr>
                    <w:t>熟成</w:t>
                  </w:r>
                  <w:r w:rsidR="004F1FE1">
                    <w:rPr>
                      <w:rFonts w:ascii="華康儷中黑" w:eastAsia="華康儷中黑" w:hAnsi="新細明體" w:cs="新細明體" w:hint="eastAsia"/>
                      <w:color w:val="2F5496" w:themeColor="accent1" w:themeShade="BF"/>
                      <w:szCs w:val="24"/>
                    </w:rPr>
                    <w:t>奶</w:t>
                  </w:r>
                  <w:r w:rsidRPr="00DC12FE">
                    <w:rPr>
                      <w:rFonts w:ascii="華康儷中黑" w:eastAsia="華康儷中黑" w:hAnsi="新細明體" w:cs="新細明體" w:hint="eastAsia"/>
                      <w:color w:val="2F5496" w:themeColor="accent1" w:themeShade="BF"/>
                      <w:szCs w:val="24"/>
                    </w:rPr>
                    <w:t>茶</w:t>
                  </w:r>
                  <w:proofErr w:type="gramEnd"/>
                  <w:r w:rsidRPr="00DC12FE">
                    <w:rPr>
                      <w:rFonts w:ascii="華康儷中黑" w:eastAsia="華康儷中黑" w:hAnsi="新細明體" w:cs="新細明體" w:hint="eastAsia"/>
                      <w:color w:val="2F5496" w:themeColor="accent1" w:themeShade="BF"/>
                      <w:szCs w:val="24"/>
                    </w:rPr>
                    <w:t>/</w:t>
                  </w:r>
                  <w:proofErr w:type="gramStart"/>
                  <w:r w:rsidR="004F1FE1">
                    <w:rPr>
                      <w:rFonts w:ascii="華康儷中黑" w:eastAsia="華康儷中黑" w:hAnsi="新細明體" w:cs="新細明體" w:hint="eastAsia"/>
                      <w:color w:val="2F5496" w:themeColor="accent1" w:themeShade="BF"/>
                      <w:szCs w:val="24"/>
                    </w:rPr>
                    <w:t>奶</w:t>
                  </w:r>
                  <w:r w:rsidRPr="00DC12FE">
                    <w:rPr>
                      <w:rFonts w:ascii="華康儷中黑" w:eastAsia="華康儷中黑" w:hAnsi="新細明體" w:cs="新細明體" w:hint="eastAsia"/>
                      <w:color w:val="2F5496" w:themeColor="accent1" w:themeShade="BF"/>
                      <w:szCs w:val="24"/>
                    </w:rPr>
                    <w:t>綠</w:t>
                  </w:r>
                  <w:proofErr w:type="gramEnd"/>
                </w:p>
              </w:tc>
              <w:tc>
                <w:tcPr>
                  <w:tcW w:w="567" w:type="dxa"/>
                  <w:vMerge w:val="restart"/>
                </w:tcPr>
                <w:p w14:paraId="1896A194" w14:textId="556739B6" w:rsidR="00DC12FE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45</w:t>
                  </w:r>
                </w:p>
              </w:tc>
            </w:tr>
            <w:tr w:rsidR="00DC12FE" w14:paraId="2EBDDBE8" w14:textId="77777777" w:rsidTr="00DC12FE">
              <w:trPr>
                <w:trHeight w:val="97"/>
              </w:trPr>
              <w:tc>
                <w:tcPr>
                  <w:tcW w:w="564" w:type="dxa"/>
                  <w:vMerge/>
                </w:tcPr>
                <w:p w14:paraId="776C96D9" w14:textId="77777777" w:rsidR="00DC12FE" w:rsidRDefault="00DC12FE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bottom w:val="dotted" w:sz="12" w:space="0" w:color="FFC000"/>
                  </w:tcBorders>
                </w:tcPr>
                <w:p w14:paraId="0DD8C17A" w14:textId="0B69C187" w:rsidR="00DC12FE" w:rsidRPr="00F75FC4" w:rsidRDefault="00DC12FE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DC12FE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Milky Black Tea</w:t>
                  </w:r>
                  <w:r w:rsidRPr="00DC12FE"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DC12FE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 Milky Green Tea</w:t>
                  </w:r>
                </w:p>
              </w:tc>
              <w:tc>
                <w:tcPr>
                  <w:tcW w:w="2126" w:type="dxa"/>
                  <w:tcBorders>
                    <w:bottom w:val="dotted" w:sz="12" w:space="0" w:color="FFC000"/>
                  </w:tcBorders>
                </w:tcPr>
                <w:p w14:paraId="1BE3EB96" w14:textId="2F14ADC7" w:rsidR="00DC12FE" w:rsidRPr="00F75FC4" w:rsidRDefault="00DC12FE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DC12FE">
                    <w:rPr>
                      <w:rFonts w:asciiTheme="minorEastAsia" w:hAnsiTheme="minorEastAsia" w:cs="Arial" w:hint="eastAsia"/>
                      <w:color w:val="000000"/>
                      <w:sz w:val="14"/>
                      <w:szCs w:val="14"/>
                    </w:rPr>
                    <w:t>&amp;</w:t>
                  </w:r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Trà </w:t>
                  </w:r>
                  <w:proofErr w:type="spellStart"/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trà</w:t>
                  </w:r>
                  <w:proofErr w:type="spellEnd"/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DC12FE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xanh</w:t>
                  </w:r>
                  <w:proofErr w:type="spellEnd"/>
                </w:p>
              </w:tc>
              <w:tc>
                <w:tcPr>
                  <w:tcW w:w="567" w:type="dxa"/>
                  <w:vMerge/>
                  <w:tcBorders>
                    <w:bottom w:val="dotted" w:sz="12" w:space="0" w:color="FFC000"/>
                  </w:tcBorders>
                </w:tcPr>
                <w:p w14:paraId="11D18A93" w14:textId="77777777" w:rsidR="00DC12FE" w:rsidRPr="00E8649B" w:rsidRDefault="00DC12FE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</w:p>
              </w:tc>
            </w:tr>
            <w:tr w:rsidR="00DC12FE" w14:paraId="3682E74A" w14:textId="77777777" w:rsidTr="00DC12FE">
              <w:trPr>
                <w:trHeight w:val="40"/>
              </w:trPr>
              <w:tc>
                <w:tcPr>
                  <w:tcW w:w="564" w:type="dxa"/>
                </w:tcPr>
                <w:p w14:paraId="787D8125" w14:textId="77777777" w:rsidR="00DC12FE" w:rsidRDefault="00DC12FE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623AD72" w14:textId="347274C3" w:rsidR="00DC12FE" w:rsidRPr="004F1FE1" w:rsidRDefault="00DC12FE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4F1FE1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CK.3</w:t>
                  </w:r>
                  <w:r w:rsidRPr="004F1FE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輕</w:t>
                  </w:r>
                  <w:proofErr w:type="gramStart"/>
                  <w:r w:rsidRPr="004F1FE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焙</w:t>
                  </w:r>
                  <w:proofErr w:type="gramEnd"/>
                  <w:r w:rsidRPr="004F1FE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米香奶茶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2D3ED3D" w14:textId="77777777" w:rsidR="00DC12FE" w:rsidRPr="004F1FE1" w:rsidRDefault="004F1F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Milky Oolong Tea</w:t>
                  </w:r>
                </w:p>
                <w:p w14:paraId="01D04F2C" w14:textId="03CDAE8E" w:rsidR="004F1FE1" w:rsidRPr="00F75FC4" w:rsidRDefault="004F1F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ô long</w:t>
                  </w:r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D7A43AB" w14:textId="3A2BADE6" w:rsidR="00DC12FE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45</w:t>
                  </w:r>
                </w:p>
              </w:tc>
            </w:tr>
            <w:tr w:rsidR="00DC12FE" w14:paraId="4A517F71" w14:textId="77777777" w:rsidTr="00DC12FE">
              <w:trPr>
                <w:trHeight w:val="40"/>
              </w:trPr>
              <w:tc>
                <w:tcPr>
                  <w:tcW w:w="564" w:type="dxa"/>
                </w:tcPr>
                <w:p w14:paraId="170F4F57" w14:textId="77777777" w:rsidR="00DC12FE" w:rsidRDefault="00DC12FE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A0CA98C" w14:textId="3E679A4F" w:rsidR="00DC12FE" w:rsidRPr="004F1FE1" w:rsidRDefault="00DC12FE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4F1FE1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CK.4</w:t>
                  </w:r>
                  <w:r w:rsidRPr="004F1FE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珍珠奶茶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29F9A4F0" w14:textId="77777777" w:rsidR="00DC12FE" w:rsidRPr="004F1FE1" w:rsidRDefault="004F1F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Boba Milky Tea</w:t>
                  </w:r>
                </w:p>
                <w:p w14:paraId="416389EF" w14:textId="1BB37EBF" w:rsidR="004F1FE1" w:rsidRPr="00F75FC4" w:rsidRDefault="004F1F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56EFD880" w14:textId="7C035CA4" w:rsidR="00DC12FE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50</w:t>
                  </w:r>
                </w:p>
              </w:tc>
            </w:tr>
            <w:tr w:rsidR="00DC12FE" w14:paraId="242E957F" w14:textId="77777777" w:rsidTr="00DC12FE">
              <w:trPr>
                <w:trHeight w:val="40"/>
              </w:trPr>
              <w:tc>
                <w:tcPr>
                  <w:tcW w:w="564" w:type="dxa"/>
                </w:tcPr>
                <w:p w14:paraId="4F2079F9" w14:textId="77777777" w:rsidR="00DC12FE" w:rsidRDefault="00DC12FE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FEE05A9" w14:textId="00593AB1" w:rsidR="00DC12FE" w:rsidRPr="004F1FE1" w:rsidRDefault="00DC12FE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4F1FE1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CK.5</w:t>
                  </w:r>
                  <w:proofErr w:type="gramStart"/>
                  <w:r w:rsidRPr="004F1FE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仙草凍奶茶</w:t>
                  </w:r>
                  <w:proofErr w:type="gramEnd"/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734CDAB" w14:textId="77777777" w:rsidR="00DC12FE" w:rsidRPr="004F1FE1" w:rsidRDefault="004F1F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Grass Jelly Milky Tea</w:t>
                  </w:r>
                </w:p>
                <w:p w14:paraId="2BF4213F" w14:textId="13EF2142" w:rsidR="004F1FE1" w:rsidRPr="004F1FE1" w:rsidRDefault="004F1F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 w:val="14"/>
                      <w:szCs w:val="14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thạch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sương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sáo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392DCD5" w14:textId="07F63BA2" w:rsidR="00DC12FE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50</w:t>
                  </w:r>
                </w:p>
              </w:tc>
            </w:tr>
            <w:tr w:rsidR="00DC12FE" w14:paraId="2656FE4D" w14:textId="77777777" w:rsidTr="00DC12FE">
              <w:trPr>
                <w:trHeight w:val="40"/>
              </w:trPr>
              <w:tc>
                <w:tcPr>
                  <w:tcW w:w="564" w:type="dxa"/>
                </w:tcPr>
                <w:p w14:paraId="466FA7B9" w14:textId="77777777" w:rsidR="00DC12FE" w:rsidRDefault="00DC12FE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</w:tcBorders>
                </w:tcPr>
                <w:p w14:paraId="6E1DCBFF" w14:textId="5CD57386" w:rsidR="00DC12FE" w:rsidRPr="004F1FE1" w:rsidRDefault="00DC12FE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4F1FE1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CK.</w:t>
                  </w:r>
                  <w:proofErr w:type="gramStart"/>
                  <w:r w:rsidRPr="004F1FE1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6</w:t>
                  </w:r>
                  <w:r w:rsidRPr="004F1FE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手炒奶香</w:t>
                  </w:r>
                  <w:proofErr w:type="gramEnd"/>
                  <w:r w:rsidRPr="004F1FE1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麵茶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</w:tcBorders>
                </w:tcPr>
                <w:p w14:paraId="36675059" w14:textId="77777777" w:rsidR="00DC12FE" w:rsidRPr="004F1FE1" w:rsidRDefault="004F1FE1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Roasted wheat flour Milky Tea</w:t>
                  </w:r>
                </w:p>
                <w:p w14:paraId="44824C5B" w14:textId="7AD5E230" w:rsidR="004F1FE1" w:rsidRPr="00F75FC4" w:rsidRDefault="004F1F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bột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lúa</w:t>
                  </w:r>
                  <w:proofErr w:type="spellEnd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F1FE1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mì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</w:tcBorders>
                </w:tcPr>
                <w:p w14:paraId="2A29F2DE" w14:textId="03736E19" w:rsidR="00DC12FE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60</w:t>
                  </w:r>
                </w:p>
              </w:tc>
            </w:tr>
            <w:tr w:rsidR="00697527" w14:paraId="6F2228BD" w14:textId="77777777" w:rsidTr="00987D9A">
              <w:trPr>
                <w:trHeight w:val="895"/>
              </w:trPr>
              <w:tc>
                <w:tcPr>
                  <w:tcW w:w="5669" w:type="dxa"/>
                  <w:gridSpan w:val="4"/>
                </w:tcPr>
                <w:p w14:paraId="4A45B449" w14:textId="5848731E" w:rsidR="00697527" w:rsidRDefault="004B08E7" w:rsidP="004B08E7">
                  <w:pPr>
                    <w:spacing w:line="0" w:lineRule="atLeast"/>
                    <w:jc w:val="right"/>
                  </w:pPr>
                  <w:r>
                    <w:object w:dxaOrig="4276" w:dyaOrig="725" w14:anchorId="16EB7B43">
                      <v:shape id="_x0000_i1047" type="#_x0000_t75" style="width:213.75pt;height:35.25pt" o:ole="">
                        <v:imagedata r:id="rId45" o:title=""/>
                      </v:shape>
                      <o:OLEObject Type="Embed" ProgID="PI3.Image" ShapeID="_x0000_i1047" DrawAspect="Content" ObjectID="_1757849944" r:id="rId46"/>
                    </w:object>
                  </w:r>
                </w:p>
              </w:tc>
            </w:tr>
            <w:tr w:rsidR="004F1FE1" w14:paraId="67E7D962" w14:textId="77777777" w:rsidTr="00CF4F52">
              <w:trPr>
                <w:trHeight w:val="69"/>
              </w:trPr>
              <w:tc>
                <w:tcPr>
                  <w:tcW w:w="564" w:type="dxa"/>
                </w:tcPr>
                <w:p w14:paraId="60CFCBB5" w14:textId="77777777" w:rsidR="004F1FE1" w:rsidRDefault="004F1FE1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bottom w:val="dotted" w:sz="12" w:space="0" w:color="FFC000"/>
                  </w:tcBorders>
                </w:tcPr>
                <w:p w14:paraId="580B4944" w14:textId="2D4162CD" w:rsidR="004F1FE1" w:rsidRPr="00CF4F52" w:rsidRDefault="004F1FE1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CH.1</w:t>
                  </w:r>
                  <w:r w:rsidR="00CF4F52" w:rsidRPr="00CF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黑木耳冬瓜飲</w:t>
                  </w:r>
                </w:p>
              </w:tc>
              <w:tc>
                <w:tcPr>
                  <w:tcW w:w="2126" w:type="dxa"/>
                  <w:tcBorders>
                    <w:bottom w:val="dotted" w:sz="12" w:space="0" w:color="FFC000"/>
                  </w:tcBorders>
                </w:tcPr>
                <w:p w14:paraId="7F4ACF20" w14:textId="77777777" w:rsidR="004F1FE1" w:rsidRPr="00CF4F52" w:rsidRDefault="00CF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White Gourd drink with Agaric dew</w:t>
                  </w:r>
                </w:p>
                <w:p w14:paraId="1EC6CCD3" w14:textId="537E2CDD" w:rsidR="00CF4F52" w:rsidRPr="00F75FC4" w:rsidRDefault="00CF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nấm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mèo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bí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đao</w:t>
                  </w:r>
                  <w:proofErr w:type="spellEnd"/>
                </w:p>
              </w:tc>
              <w:tc>
                <w:tcPr>
                  <w:tcW w:w="567" w:type="dxa"/>
                  <w:tcBorders>
                    <w:bottom w:val="dotted" w:sz="12" w:space="0" w:color="FFC000"/>
                  </w:tcBorders>
                </w:tcPr>
                <w:p w14:paraId="0C81BACC" w14:textId="4821FD2C" w:rsidR="004F1FE1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65</w:t>
                  </w:r>
                </w:p>
              </w:tc>
            </w:tr>
            <w:tr w:rsidR="004F1FE1" w14:paraId="1AE0CB4B" w14:textId="77777777" w:rsidTr="00CF4F52">
              <w:trPr>
                <w:trHeight w:val="67"/>
              </w:trPr>
              <w:tc>
                <w:tcPr>
                  <w:tcW w:w="564" w:type="dxa"/>
                </w:tcPr>
                <w:p w14:paraId="4F604752" w14:textId="77777777" w:rsidR="004F1FE1" w:rsidRDefault="004F1FE1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5E6330A" w14:textId="77777777" w:rsidR="004F1FE1" w:rsidRDefault="004F1FE1" w:rsidP="004B08E7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CF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CH.2</w:t>
                  </w:r>
                  <w:r w:rsidR="00CF4F52" w:rsidRPr="00CF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黑木耳黑白飲</w:t>
                  </w:r>
                </w:p>
                <w:p w14:paraId="4B5B4E5B" w14:textId="560533AD" w:rsidR="00CF4F52" w:rsidRPr="00CF4F52" w:rsidRDefault="00CF4F52" w:rsidP="00CF4F52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4F52">
                    <w:rPr>
                      <w:rFonts w:ascii="華康儷中黑(P)" w:eastAsia="華康儷中黑(P)" w:hAnsi="新細明體" w:cs="新細明體" w:hint="eastAsia"/>
                      <w:sz w:val="20"/>
                      <w:szCs w:val="20"/>
                    </w:rPr>
                    <w:t>(珍珠+寒天)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68D36DD3" w14:textId="77777777" w:rsidR="004F1FE1" w:rsidRDefault="00CF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White Gourd drink with Agaric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dew</w:t>
                  </w:r>
                  <w:r>
                    <w:rPr>
                      <w:rFonts w:ascii="新細明體" w:eastAsia="新細明體" w:hAnsi="新細明體" w:cs="新細明體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Agar</w:t>
                  </w:r>
                  <w:r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Boba</w:t>
                  </w:r>
                  <w:proofErr w:type="spellEnd"/>
                </w:p>
                <w:p w14:paraId="3B9D0209" w14:textId="7E7AAAB2" w:rsidR="00CF4F52" w:rsidRPr="00CF4F52" w:rsidRDefault="00CF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nấm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mèo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bí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đao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topping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trân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châu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và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thạch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192E28D2" w14:textId="54412261" w:rsidR="004F1FE1" w:rsidRPr="00E8649B" w:rsidRDefault="00E8649B" w:rsidP="00E8649B">
                  <w:pPr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75</w:t>
                  </w:r>
                </w:p>
              </w:tc>
            </w:tr>
            <w:tr w:rsidR="004F1FE1" w14:paraId="0A934770" w14:textId="77777777" w:rsidTr="00CF4F52">
              <w:trPr>
                <w:trHeight w:val="67"/>
              </w:trPr>
              <w:tc>
                <w:tcPr>
                  <w:tcW w:w="564" w:type="dxa"/>
                </w:tcPr>
                <w:p w14:paraId="0A1F0F36" w14:textId="77777777" w:rsidR="004F1FE1" w:rsidRDefault="004F1FE1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</w:tcBorders>
                </w:tcPr>
                <w:p w14:paraId="44D88B0E" w14:textId="77777777" w:rsidR="004F1FE1" w:rsidRDefault="004F1FE1" w:rsidP="004B08E7">
                  <w:pPr>
                    <w:spacing w:line="0" w:lineRule="atLeast"/>
                    <w:rPr>
                      <w:rFonts w:ascii="華康儷中黑(P)" w:eastAsia="華康儷中黑(P)" w:hAnsi="新細明體" w:cs="新細明體"/>
                      <w:color w:val="2F5496" w:themeColor="accent1" w:themeShade="BF"/>
                      <w:szCs w:val="24"/>
                    </w:rPr>
                  </w:pPr>
                  <w:r w:rsidRPr="00CF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CH.3</w:t>
                  </w:r>
                  <w:r w:rsidR="00CF4F52" w:rsidRPr="00CF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黑木耳雪球露</w:t>
                  </w:r>
                </w:p>
                <w:p w14:paraId="7E12161C" w14:textId="139A1343" w:rsidR="00CF4F52" w:rsidRPr="00CF4F52" w:rsidRDefault="00CF4F52" w:rsidP="00CF4F52">
                  <w:pPr>
                    <w:spacing w:line="0" w:lineRule="atLeast"/>
                    <w:jc w:val="center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4F52">
                    <w:rPr>
                      <w:rFonts w:ascii="華康儷中黑(P)" w:eastAsia="華康儷中黑(P)" w:hAnsi="新細明體" w:cs="新細明體" w:hint="eastAsia"/>
                      <w:sz w:val="20"/>
                      <w:szCs w:val="20"/>
                    </w:rPr>
                    <w:t>(寒天</w:t>
                  </w:r>
                  <w:r>
                    <w:rPr>
                      <w:rFonts w:ascii="華康儷中黑(P)" w:eastAsia="華康儷中黑(P)" w:hAnsi="新細明體" w:cs="新細明體" w:hint="eastAsia"/>
                      <w:sz w:val="20"/>
                      <w:szCs w:val="20"/>
                    </w:rPr>
                    <w:t>+西米露</w:t>
                  </w:r>
                  <w:r w:rsidRPr="00CF4F52">
                    <w:rPr>
                      <w:rFonts w:ascii="華康儷中黑(P)" w:eastAsia="華康儷中黑(P)" w:hAnsi="新細明體" w:cs="新細明體" w:hint="eastAsia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</w:tcBorders>
                </w:tcPr>
                <w:p w14:paraId="4FBB2FC1" w14:textId="77777777" w:rsidR="004F1FE1" w:rsidRDefault="00CF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 xml:space="preserve">White Gourd drink with Agaric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dew</w:t>
                  </w:r>
                  <w:r>
                    <w:rPr>
                      <w:rFonts w:ascii="新細明體" w:eastAsia="新細明體" w:hAnsi="新細明體" w:cs="新細明體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Agar</w:t>
                  </w:r>
                  <w:r>
                    <w:rPr>
                      <w:rFonts w:asciiTheme="minorEastAsia" w:hAnsiTheme="minorEastAsia" w:cs="Arial" w:hint="eastAsia"/>
                      <w:color w:val="2F5496" w:themeColor="accent1" w:themeShade="BF"/>
                      <w:sz w:val="14"/>
                      <w:szCs w:val="14"/>
                    </w:rPr>
                    <w:t>&amp;</w:t>
                  </w:r>
                  <w:r w:rsidRPr="00CF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Sago</w:t>
                  </w:r>
                  <w:proofErr w:type="spellEnd"/>
                </w:p>
                <w:p w14:paraId="649748A8" w14:textId="5C86A330" w:rsidR="00CF4F52" w:rsidRPr="00CF4F52" w:rsidRDefault="00CF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nấm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mèo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bí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đao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topping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bột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báng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và</w:t>
                  </w:r>
                  <w:proofErr w:type="spellEnd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F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thạch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</w:tcBorders>
                </w:tcPr>
                <w:p w14:paraId="3CE3CF44" w14:textId="22903BCF" w:rsidR="004F1FE1" w:rsidRPr="00E8649B" w:rsidRDefault="00E8649B" w:rsidP="00E8649B">
                  <w:pPr>
                    <w:spacing w:line="480" w:lineRule="auto"/>
                    <w:jc w:val="center"/>
                    <w:rPr>
                      <w:rFonts w:ascii="Stencil" w:eastAsia="華康儷中黑(P)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eastAsia="華康儷中黑(P)" w:hAnsi="Stencil" w:hint="eastAsia"/>
                      <w:color w:val="2F5496" w:themeColor="accent1" w:themeShade="BF"/>
                      <w:sz w:val="28"/>
                      <w:szCs w:val="28"/>
                    </w:rPr>
                    <w:t>75</w:t>
                  </w:r>
                </w:p>
              </w:tc>
            </w:tr>
            <w:tr w:rsidR="00697527" w14:paraId="328A7D06" w14:textId="77777777" w:rsidTr="00987D9A">
              <w:trPr>
                <w:trHeight w:val="703"/>
              </w:trPr>
              <w:tc>
                <w:tcPr>
                  <w:tcW w:w="5669" w:type="dxa"/>
                  <w:gridSpan w:val="4"/>
                </w:tcPr>
                <w:p w14:paraId="448B640F" w14:textId="76298B25" w:rsidR="00697527" w:rsidRDefault="004B08E7" w:rsidP="004B08E7">
                  <w:pPr>
                    <w:spacing w:line="0" w:lineRule="atLeast"/>
                    <w:jc w:val="right"/>
                  </w:pPr>
                  <w:r>
                    <w:object w:dxaOrig="4248" w:dyaOrig="629" w14:anchorId="2415241E">
                      <v:shape id="_x0000_i1048" type="#_x0000_t75" style="width:211.5pt;height:30.75pt" o:ole="">
                        <v:imagedata r:id="rId47" o:title=""/>
                      </v:shape>
                      <o:OLEObject Type="Embed" ProgID="PI3.Image" ShapeID="_x0000_i1048" DrawAspect="Content" ObjectID="_1757849945" r:id="rId48"/>
                    </w:object>
                  </w:r>
                </w:p>
              </w:tc>
            </w:tr>
            <w:tr w:rsidR="00CF4F52" w14:paraId="292CDB04" w14:textId="77777777" w:rsidTr="00CF4F52">
              <w:trPr>
                <w:trHeight w:val="101"/>
              </w:trPr>
              <w:tc>
                <w:tcPr>
                  <w:tcW w:w="564" w:type="dxa"/>
                </w:tcPr>
                <w:p w14:paraId="084FF6A4" w14:textId="77777777" w:rsidR="00CF4F52" w:rsidRDefault="00CF4F52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bottom w:val="dotted" w:sz="12" w:space="0" w:color="FFC000"/>
                  </w:tcBorders>
                </w:tcPr>
                <w:p w14:paraId="0612D0EB" w14:textId="77777777" w:rsidR="00CF4F52" w:rsidRPr="00CF4F52" w:rsidRDefault="00CF4F52" w:rsidP="00524F52">
                  <w:pPr>
                    <w:spacing w:line="360" w:lineRule="auto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CF.1</w:t>
                  </w:r>
                  <w:r w:rsidRPr="00CF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岩漿鮮奶</w:t>
                  </w:r>
                  <w:proofErr w:type="gramStart"/>
                  <w:r w:rsidRPr="00CF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仙草凍</w:t>
                  </w:r>
                  <w:proofErr w:type="gramEnd"/>
                </w:p>
              </w:tc>
              <w:tc>
                <w:tcPr>
                  <w:tcW w:w="2126" w:type="dxa"/>
                  <w:tcBorders>
                    <w:bottom w:val="dotted" w:sz="12" w:space="0" w:color="FFC000"/>
                  </w:tcBorders>
                </w:tcPr>
                <w:p w14:paraId="2F5561BD" w14:textId="77777777" w:rsidR="00CF4F52" w:rsidRPr="00524F52" w:rsidRDefault="00CF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4"/>
                      <w:szCs w:val="14"/>
                    </w:rPr>
                    <w:t>Brown Sugar Latte with Grass jelly</w:t>
                  </w:r>
                </w:p>
                <w:p w14:paraId="7EB5A43A" w14:textId="3BBF65A6" w:rsidR="00CF4F52" w:rsidRPr="00CF4F52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Trà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sữa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latte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đường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đen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thạch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sương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4"/>
                      <w:szCs w:val="14"/>
                    </w:rPr>
                    <w:t>sáo</w:t>
                  </w:r>
                  <w:proofErr w:type="spellEnd"/>
                </w:p>
              </w:tc>
              <w:tc>
                <w:tcPr>
                  <w:tcW w:w="567" w:type="dxa"/>
                  <w:tcBorders>
                    <w:bottom w:val="dotted" w:sz="12" w:space="0" w:color="FFC000"/>
                  </w:tcBorders>
                </w:tcPr>
                <w:p w14:paraId="05EB2666" w14:textId="41AA8AC7" w:rsidR="00CF4F52" w:rsidRPr="00E8649B" w:rsidRDefault="00E8649B" w:rsidP="00E8649B">
                  <w:pPr>
                    <w:spacing w:line="360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70</w:t>
                  </w:r>
                </w:p>
              </w:tc>
            </w:tr>
            <w:tr w:rsidR="00CF4F52" w14:paraId="360F0A8A" w14:textId="77777777" w:rsidTr="00CF4F52">
              <w:trPr>
                <w:trHeight w:val="101"/>
              </w:trPr>
              <w:tc>
                <w:tcPr>
                  <w:tcW w:w="564" w:type="dxa"/>
                </w:tcPr>
                <w:p w14:paraId="0E64073C" w14:textId="77777777" w:rsidR="00CF4F52" w:rsidRDefault="00CF4F52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</w:tcBorders>
                </w:tcPr>
                <w:p w14:paraId="462BF7AE" w14:textId="77777777" w:rsidR="00CF4F52" w:rsidRPr="00CF4F52" w:rsidRDefault="00CF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CF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CF.2</w:t>
                  </w:r>
                  <w:r w:rsidRPr="00CF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岩漿珍珠鮮奶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</w:tcBorders>
                </w:tcPr>
                <w:p w14:paraId="596258D0" w14:textId="77777777" w:rsidR="00CF4F52" w:rsidRPr="00524F52" w:rsidRDefault="0052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Brown Sugar Latte with Boba</w:t>
                  </w:r>
                </w:p>
                <w:p w14:paraId="2E763588" w14:textId="24363E91" w:rsidR="00524F52" w:rsidRPr="00CF4F52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Trà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sữa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latte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trân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châu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</w:tcBorders>
                </w:tcPr>
                <w:p w14:paraId="5179506B" w14:textId="3C361C46" w:rsidR="00CF4F52" w:rsidRPr="00E8649B" w:rsidRDefault="00E8649B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75</w:t>
                  </w:r>
                </w:p>
              </w:tc>
            </w:tr>
            <w:tr w:rsidR="00697527" w14:paraId="4380F99A" w14:textId="77777777" w:rsidTr="00987D9A">
              <w:trPr>
                <w:trHeight w:val="839"/>
              </w:trPr>
              <w:tc>
                <w:tcPr>
                  <w:tcW w:w="5669" w:type="dxa"/>
                  <w:gridSpan w:val="4"/>
                </w:tcPr>
                <w:p w14:paraId="38DAF8A1" w14:textId="23A22847" w:rsidR="00697527" w:rsidRDefault="004B08E7" w:rsidP="004B08E7">
                  <w:pPr>
                    <w:spacing w:line="0" w:lineRule="atLeast"/>
                    <w:jc w:val="right"/>
                  </w:pPr>
                  <w:r>
                    <w:object w:dxaOrig="4315" w:dyaOrig="667" w14:anchorId="1AE72E6F">
                      <v:shape id="_x0000_i1049" type="#_x0000_t75" style="width:3in;height:34.5pt" o:ole="">
                        <v:imagedata r:id="rId49" o:title=""/>
                      </v:shape>
                      <o:OLEObject Type="Embed" ProgID="PI3.Image" ShapeID="_x0000_i1049" DrawAspect="Content" ObjectID="_1757849946" r:id="rId50"/>
                    </w:object>
                  </w:r>
                </w:p>
              </w:tc>
            </w:tr>
            <w:tr w:rsidR="00524F52" w14:paraId="4A9B74E8" w14:textId="77777777" w:rsidTr="00524F52">
              <w:trPr>
                <w:trHeight w:val="69"/>
              </w:trPr>
              <w:tc>
                <w:tcPr>
                  <w:tcW w:w="564" w:type="dxa"/>
                </w:tcPr>
                <w:p w14:paraId="71E3C55D" w14:textId="77777777" w:rsidR="00524F52" w:rsidRDefault="00524F52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bottom w:val="dotted" w:sz="12" w:space="0" w:color="FFC000"/>
                  </w:tcBorders>
                </w:tcPr>
                <w:p w14:paraId="24CE614F" w14:textId="20A45684" w:rsidR="00524F52" w:rsidRPr="00524F52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52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CC.1</w:t>
                  </w:r>
                  <w:r w:rsidRPr="0052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炭燒綠豆沙</w:t>
                  </w:r>
                </w:p>
              </w:tc>
              <w:tc>
                <w:tcPr>
                  <w:tcW w:w="2126" w:type="dxa"/>
                  <w:tcBorders>
                    <w:bottom w:val="dotted" w:sz="12" w:space="0" w:color="FFC000"/>
                  </w:tcBorders>
                </w:tcPr>
                <w:p w14:paraId="738A5019" w14:textId="77777777" w:rsidR="00524F52" w:rsidRPr="00524F52" w:rsidRDefault="0052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Green Bean Slush</w:t>
                  </w:r>
                </w:p>
                <w:p w14:paraId="4A1778E5" w14:textId="28C6533F" w:rsidR="00524F52" w:rsidRPr="00F75FC4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Sinh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tố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đậu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xanh</w:t>
                  </w:r>
                  <w:proofErr w:type="spellEnd"/>
                </w:p>
              </w:tc>
              <w:tc>
                <w:tcPr>
                  <w:tcW w:w="567" w:type="dxa"/>
                  <w:tcBorders>
                    <w:bottom w:val="dotted" w:sz="12" w:space="0" w:color="FFC000"/>
                  </w:tcBorders>
                </w:tcPr>
                <w:p w14:paraId="45F45CDD" w14:textId="499DF8E8" w:rsidR="00524F52" w:rsidRPr="00E8649B" w:rsidRDefault="005140C5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</w:t>
                  </w:r>
                  <w:r w:rsidR="000D1FCF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5</w:t>
                  </w:r>
                </w:p>
              </w:tc>
            </w:tr>
            <w:tr w:rsidR="00524F52" w14:paraId="35277B33" w14:textId="77777777" w:rsidTr="00524F52">
              <w:trPr>
                <w:trHeight w:val="67"/>
              </w:trPr>
              <w:tc>
                <w:tcPr>
                  <w:tcW w:w="564" w:type="dxa"/>
                </w:tcPr>
                <w:p w14:paraId="03087D16" w14:textId="66BF64F2" w:rsidR="00524F52" w:rsidRDefault="00524F52" w:rsidP="004B08E7">
                  <w:pPr>
                    <w:spacing w:line="0" w:lineRule="atLeast"/>
                  </w:pPr>
                  <w:r>
                    <w:object w:dxaOrig="686" w:dyaOrig="427" w14:anchorId="2AF07B85">
                      <v:shape id="_x0000_i1050" type="#_x0000_t75" style="width:27pt;height:16.5pt" o:ole="">
                        <v:imagedata r:id="rId11" o:title=""/>
                      </v:shape>
                      <o:OLEObject Type="Embed" ProgID="PI3.Image" ShapeID="_x0000_i1050" DrawAspect="Content" ObjectID="_1757849947" r:id="rId51"/>
                    </w:object>
                  </w:r>
                </w:p>
              </w:tc>
              <w:tc>
                <w:tcPr>
                  <w:tcW w:w="2412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3E9E5C13" w14:textId="2BD1F094" w:rsidR="00524F52" w:rsidRPr="00524F52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52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CC.2</w:t>
                  </w:r>
                  <w:r w:rsidRPr="0052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綠豆沙鮮奶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47F3615" w14:textId="77777777" w:rsidR="00524F52" w:rsidRPr="00524F52" w:rsidRDefault="0052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Milk Green Bean Slush</w:t>
                  </w:r>
                </w:p>
                <w:p w14:paraId="77B37042" w14:textId="58FB036C" w:rsidR="00524F52" w:rsidRPr="00F75FC4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Sinh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tố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đậu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xanh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sữa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tươi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  <w:bottom w:val="dotted" w:sz="12" w:space="0" w:color="FFC000"/>
                  </w:tcBorders>
                </w:tcPr>
                <w:p w14:paraId="4625D9F6" w14:textId="1CCF7F67" w:rsidR="00524F52" w:rsidRPr="00E8649B" w:rsidRDefault="00530203" w:rsidP="00E8649B">
                  <w:pPr>
                    <w:spacing w:line="276" w:lineRule="auto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7</w:t>
                  </w:r>
                  <w:r w:rsidR="005140C5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0</w:t>
                  </w:r>
                </w:p>
              </w:tc>
            </w:tr>
            <w:tr w:rsidR="00524F52" w14:paraId="207FDE4F" w14:textId="77777777" w:rsidTr="00524F52">
              <w:trPr>
                <w:trHeight w:val="67"/>
              </w:trPr>
              <w:tc>
                <w:tcPr>
                  <w:tcW w:w="564" w:type="dxa"/>
                </w:tcPr>
                <w:p w14:paraId="4943E5B9" w14:textId="77777777" w:rsidR="00524F52" w:rsidRDefault="00524F52" w:rsidP="004B08E7">
                  <w:pPr>
                    <w:spacing w:line="0" w:lineRule="atLeast"/>
                  </w:pPr>
                </w:p>
              </w:tc>
              <w:tc>
                <w:tcPr>
                  <w:tcW w:w="2412" w:type="dxa"/>
                  <w:tcBorders>
                    <w:top w:val="dotted" w:sz="12" w:space="0" w:color="FFC000"/>
                  </w:tcBorders>
                </w:tcPr>
                <w:p w14:paraId="3971C4C7" w14:textId="28A49BA5" w:rsidR="00524F52" w:rsidRPr="00524F52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  <w:szCs w:val="24"/>
                    </w:rPr>
                  </w:pPr>
                  <w:r w:rsidRPr="00524F52">
                    <w:rPr>
                      <w:rFonts w:ascii="華康儷中黑(P)" w:eastAsia="華康儷中黑(P)" w:hint="eastAsia"/>
                      <w:color w:val="2F5496" w:themeColor="accent1" w:themeShade="BF"/>
                      <w:szCs w:val="24"/>
                    </w:rPr>
                    <w:t>CC.3</w:t>
                  </w:r>
                  <w:r w:rsidRPr="00524F52">
                    <w:rPr>
                      <w:rFonts w:ascii="華康儷中黑(P)" w:eastAsia="華康儷中黑(P)" w:hAnsi=".SFUI-Regular" w:cs="Arial" w:hint="eastAsia"/>
                      <w:color w:val="2F5496" w:themeColor="accent1" w:themeShade="BF"/>
                      <w:szCs w:val="24"/>
                    </w:rPr>
                    <w:t xml:space="preserve"> OREO</w:t>
                  </w:r>
                  <w:r w:rsidRPr="00524F52">
                    <w:rPr>
                      <w:rFonts w:ascii="華康儷中黑(P)" w:eastAsia="華康儷中黑(P)" w:hAnsi="新細明體" w:cs="新細明體" w:hint="eastAsia"/>
                      <w:color w:val="2F5496" w:themeColor="accent1" w:themeShade="BF"/>
                      <w:szCs w:val="24"/>
                    </w:rPr>
                    <w:t>可可冰沙</w:t>
                  </w:r>
                </w:p>
              </w:tc>
              <w:tc>
                <w:tcPr>
                  <w:tcW w:w="2126" w:type="dxa"/>
                  <w:tcBorders>
                    <w:top w:val="dotted" w:sz="12" w:space="0" w:color="FFC000"/>
                  </w:tcBorders>
                </w:tcPr>
                <w:p w14:paraId="13579E0D" w14:textId="77777777" w:rsidR="00524F52" w:rsidRPr="00524F52" w:rsidRDefault="00524F52" w:rsidP="004B08E7">
                  <w:pPr>
                    <w:spacing w:line="0" w:lineRule="atLeast"/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2F5496" w:themeColor="accent1" w:themeShade="BF"/>
                      <w:sz w:val="16"/>
                      <w:szCs w:val="16"/>
                    </w:rPr>
                    <w:t>Oreo Crush Smoothie</w:t>
                  </w:r>
                </w:p>
                <w:p w14:paraId="4CD0D295" w14:textId="0A3394FD" w:rsidR="00524F52" w:rsidRPr="00F75FC4" w:rsidRDefault="00524F52" w:rsidP="004B08E7">
                  <w:pPr>
                    <w:spacing w:line="0" w:lineRule="atLeast"/>
                    <w:rPr>
                      <w:rFonts w:ascii="華康儷中黑(P)" w:eastAsia="華康儷中黑(P)"/>
                      <w:color w:val="2F5496" w:themeColor="accent1" w:themeShade="BF"/>
                    </w:rPr>
                  </w:pPr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Sinh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tố</w:t>
                  </w:r>
                  <w:proofErr w:type="spellEnd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24F52">
                    <w:rPr>
                      <w:rFonts w:ascii=".SFUI-Regular" w:eastAsia="Times New Roman" w:hAnsi=".SFUI-Regular" w:cs="Arial"/>
                      <w:color w:val="000000"/>
                      <w:sz w:val="16"/>
                      <w:szCs w:val="16"/>
                    </w:rPr>
                    <w:t>oreo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dotted" w:sz="12" w:space="0" w:color="FFC000"/>
                  </w:tcBorders>
                </w:tcPr>
                <w:p w14:paraId="46AE1C48" w14:textId="44CB254B" w:rsidR="00524F52" w:rsidRPr="00E8649B" w:rsidRDefault="00530203" w:rsidP="00E8649B">
                  <w:pPr>
                    <w:spacing w:line="0" w:lineRule="atLeast"/>
                    <w:jc w:val="center"/>
                    <w:rPr>
                      <w:rFonts w:ascii="Stencil" w:hAnsi="Stencil"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6</w:t>
                  </w:r>
                  <w:r w:rsidR="005140C5">
                    <w:rPr>
                      <w:rFonts w:ascii="Stencil" w:hAnsi="Stencil" w:hint="eastAsia"/>
                      <w:color w:val="2F5496" w:themeColor="accent1" w:themeShade="BF"/>
                      <w:sz w:val="28"/>
                      <w:szCs w:val="28"/>
                    </w:rPr>
                    <w:t>0</w:t>
                  </w:r>
                </w:p>
              </w:tc>
            </w:tr>
          </w:tbl>
          <w:p w14:paraId="0981C1CD" w14:textId="50E03CE3" w:rsidR="00697527" w:rsidRDefault="00697527" w:rsidP="003D57F0"/>
        </w:tc>
      </w:tr>
    </w:tbl>
    <w:p w14:paraId="357DAFB6" w14:textId="77777777" w:rsidR="00DD510F" w:rsidRDefault="00DD510F" w:rsidP="00921BD0"/>
    <w:sectPr w:rsidR="00DD510F" w:rsidSect="002A3F9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07EA6" w14:textId="77777777" w:rsidR="002B072F" w:rsidRDefault="002B072F" w:rsidP="002A3F98">
      <w:r>
        <w:separator/>
      </w:r>
    </w:p>
  </w:endnote>
  <w:endnote w:type="continuationSeparator" w:id="0">
    <w:p w14:paraId="2E76191F" w14:textId="77777777" w:rsidR="002B072F" w:rsidRDefault="002B072F" w:rsidP="002A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儷中黑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.SFUI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.SFUI-Semibold">
    <w:altName w:val="Times New Roman"/>
    <w:panose1 w:val="00000000000000000000"/>
    <w:charset w:val="00"/>
    <w:family w:val="roman"/>
    <w:notTrueType/>
    <w:pitch w:val="default"/>
  </w:font>
  <w:font w:name="華康流隸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儷金黑">
    <w:panose1 w:val="020B0809000000000000"/>
    <w:charset w:val="88"/>
    <w:family w:val="modern"/>
    <w:pitch w:val="fixed"/>
    <w:sig w:usb0="80000001" w:usb1="28091800" w:usb2="00000016" w:usb3="00000000" w:csb0="00100000" w:csb1="00000000"/>
  </w:font>
  <w:font w:name="華康少女文字W7(P)">
    <w:panose1 w:val="040F0700000000000000"/>
    <w:charset w:val="88"/>
    <w:family w:val="decorative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CC1C5" w14:textId="77777777" w:rsidR="002B072F" w:rsidRDefault="002B072F" w:rsidP="002A3F98">
      <w:r>
        <w:separator/>
      </w:r>
    </w:p>
  </w:footnote>
  <w:footnote w:type="continuationSeparator" w:id="0">
    <w:p w14:paraId="267A0EDF" w14:textId="77777777" w:rsidR="002B072F" w:rsidRDefault="002B072F" w:rsidP="002A3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C24"/>
    <w:rsid w:val="0001122D"/>
    <w:rsid w:val="00034473"/>
    <w:rsid w:val="000514E8"/>
    <w:rsid w:val="00080E9D"/>
    <w:rsid w:val="000A126F"/>
    <w:rsid w:val="000A13BC"/>
    <w:rsid w:val="000B23D6"/>
    <w:rsid w:val="000D1FCF"/>
    <w:rsid w:val="000D6744"/>
    <w:rsid w:val="000D7E25"/>
    <w:rsid w:val="00110B32"/>
    <w:rsid w:val="001217C2"/>
    <w:rsid w:val="001343D5"/>
    <w:rsid w:val="00141E41"/>
    <w:rsid w:val="00146166"/>
    <w:rsid w:val="0015367B"/>
    <w:rsid w:val="00192116"/>
    <w:rsid w:val="00194661"/>
    <w:rsid w:val="001A460C"/>
    <w:rsid w:val="001D282C"/>
    <w:rsid w:val="001F46F7"/>
    <w:rsid w:val="001F59F1"/>
    <w:rsid w:val="00205902"/>
    <w:rsid w:val="002117A7"/>
    <w:rsid w:val="002134FE"/>
    <w:rsid w:val="00222A4F"/>
    <w:rsid w:val="002340E9"/>
    <w:rsid w:val="00245425"/>
    <w:rsid w:val="0025246A"/>
    <w:rsid w:val="00260967"/>
    <w:rsid w:val="00267D59"/>
    <w:rsid w:val="00271C30"/>
    <w:rsid w:val="002A3F98"/>
    <w:rsid w:val="002A7A8D"/>
    <w:rsid w:val="002B072F"/>
    <w:rsid w:val="002D078C"/>
    <w:rsid w:val="002F5354"/>
    <w:rsid w:val="00310D58"/>
    <w:rsid w:val="00321EC0"/>
    <w:rsid w:val="00323059"/>
    <w:rsid w:val="00323E45"/>
    <w:rsid w:val="0033118A"/>
    <w:rsid w:val="00331E8F"/>
    <w:rsid w:val="0036075D"/>
    <w:rsid w:val="0036423A"/>
    <w:rsid w:val="00393303"/>
    <w:rsid w:val="003A107D"/>
    <w:rsid w:val="003B407B"/>
    <w:rsid w:val="003C6C8E"/>
    <w:rsid w:val="003D57F0"/>
    <w:rsid w:val="004179FB"/>
    <w:rsid w:val="0049324E"/>
    <w:rsid w:val="004B08E7"/>
    <w:rsid w:val="004B760A"/>
    <w:rsid w:val="004C19B4"/>
    <w:rsid w:val="004F00D7"/>
    <w:rsid w:val="004F1FE1"/>
    <w:rsid w:val="004F6B7D"/>
    <w:rsid w:val="005140C5"/>
    <w:rsid w:val="005225E5"/>
    <w:rsid w:val="00522C95"/>
    <w:rsid w:val="00524F52"/>
    <w:rsid w:val="00530203"/>
    <w:rsid w:val="005350CC"/>
    <w:rsid w:val="00580BEE"/>
    <w:rsid w:val="005865ED"/>
    <w:rsid w:val="005A1676"/>
    <w:rsid w:val="005B0723"/>
    <w:rsid w:val="00623EF8"/>
    <w:rsid w:val="006378AB"/>
    <w:rsid w:val="006440A3"/>
    <w:rsid w:val="006577AE"/>
    <w:rsid w:val="006804FC"/>
    <w:rsid w:val="00695330"/>
    <w:rsid w:val="00697527"/>
    <w:rsid w:val="006C56ED"/>
    <w:rsid w:val="006E5611"/>
    <w:rsid w:val="006F2B72"/>
    <w:rsid w:val="006F2FAE"/>
    <w:rsid w:val="006F4DA5"/>
    <w:rsid w:val="00705E38"/>
    <w:rsid w:val="00745BB7"/>
    <w:rsid w:val="00785356"/>
    <w:rsid w:val="00790843"/>
    <w:rsid w:val="007C002A"/>
    <w:rsid w:val="007C0615"/>
    <w:rsid w:val="008016CF"/>
    <w:rsid w:val="00834472"/>
    <w:rsid w:val="008A3ADD"/>
    <w:rsid w:val="008B6E3D"/>
    <w:rsid w:val="008F0489"/>
    <w:rsid w:val="00921BD0"/>
    <w:rsid w:val="009452C8"/>
    <w:rsid w:val="00987D9A"/>
    <w:rsid w:val="009955BE"/>
    <w:rsid w:val="009A2313"/>
    <w:rsid w:val="009C634B"/>
    <w:rsid w:val="009E05E1"/>
    <w:rsid w:val="00A2226C"/>
    <w:rsid w:val="00A4157A"/>
    <w:rsid w:val="00A52B4F"/>
    <w:rsid w:val="00A7756E"/>
    <w:rsid w:val="00A82012"/>
    <w:rsid w:val="00A85E79"/>
    <w:rsid w:val="00A96C24"/>
    <w:rsid w:val="00AF0272"/>
    <w:rsid w:val="00AF237B"/>
    <w:rsid w:val="00B01C07"/>
    <w:rsid w:val="00B27192"/>
    <w:rsid w:val="00B27A50"/>
    <w:rsid w:val="00B33723"/>
    <w:rsid w:val="00B4693F"/>
    <w:rsid w:val="00B5325A"/>
    <w:rsid w:val="00B85CBB"/>
    <w:rsid w:val="00BE3AE9"/>
    <w:rsid w:val="00C008F9"/>
    <w:rsid w:val="00C47876"/>
    <w:rsid w:val="00C60170"/>
    <w:rsid w:val="00C77750"/>
    <w:rsid w:val="00C832DD"/>
    <w:rsid w:val="00C877C8"/>
    <w:rsid w:val="00CB6F58"/>
    <w:rsid w:val="00CE5235"/>
    <w:rsid w:val="00CF3575"/>
    <w:rsid w:val="00CF4F52"/>
    <w:rsid w:val="00D30B5E"/>
    <w:rsid w:val="00D42F67"/>
    <w:rsid w:val="00D50995"/>
    <w:rsid w:val="00D56873"/>
    <w:rsid w:val="00D632D3"/>
    <w:rsid w:val="00DB0F01"/>
    <w:rsid w:val="00DC12FE"/>
    <w:rsid w:val="00DD03F4"/>
    <w:rsid w:val="00DD510F"/>
    <w:rsid w:val="00DF2FC5"/>
    <w:rsid w:val="00E34B52"/>
    <w:rsid w:val="00E46AC0"/>
    <w:rsid w:val="00E61C7F"/>
    <w:rsid w:val="00E80306"/>
    <w:rsid w:val="00E813D3"/>
    <w:rsid w:val="00E85509"/>
    <w:rsid w:val="00E8649B"/>
    <w:rsid w:val="00EB1444"/>
    <w:rsid w:val="00EB5B51"/>
    <w:rsid w:val="00ED158A"/>
    <w:rsid w:val="00EE53A5"/>
    <w:rsid w:val="00EF193F"/>
    <w:rsid w:val="00F10BC3"/>
    <w:rsid w:val="00F11FB4"/>
    <w:rsid w:val="00F225F2"/>
    <w:rsid w:val="00F3040A"/>
    <w:rsid w:val="00F43219"/>
    <w:rsid w:val="00F432BF"/>
    <w:rsid w:val="00F5537A"/>
    <w:rsid w:val="00F55455"/>
    <w:rsid w:val="00F65E04"/>
    <w:rsid w:val="00F75FC4"/>
    <w:rsid w:val="00FD2867"/>
    <w:rsid w:val="00FD36D6"/>
    <w:rsid w:val="00FD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2"/>
    </o:shapelayout>
  </w:shapeDefaults>
  <w:decimalSymbol w:val="."/>
  <w:listSeparator w:val=","/>
  <w14:docId w14:val="7A70E808"/>
  <w15:chartTrackingRefBased/>
  <w15:docId w15:val="{62F4982B-A2D4-437B-8998-B3A8A64AE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6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B5B51"/>
    <w:pPr>
      <w:widowControl w:val="0"/>
    </w:pPr>
  </w:style>
  <w:style w:type="paragraph" w:styleId="a5">
    <w:name w:val="header"/>
    <w:basedOn w:val="a"/>
    <w:link w:val="a6"/>
    <w:uiPriority w:val="99"/>
    <w:unhideWhenUsed/>
    <w:rsid w:val="002A3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A3F9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A3F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A3F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9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63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8.png"/><Relationship Id="rId50" Type="http://schemas.openxmlformats.org/officeDocument/2006/relationships/oleObject" Target="embeddings/oleObject25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3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oleObject" Target="embeddings/oleObject15.bin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image" Target="media/image1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49" Type="http://schemas.openxmlformats.org/officeDocument/2006/relationships/image" Target="media/image19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1.png"/><Relationship Id="rId44" Type="http://schemas.openxmlformats.org/officeDocument/2006/relationships/oleObject" Target="embeddings/oleObject22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image" Target="media/image16.png"/><Relationship Id="rId48" Type="http://schemas.openxmlformats.org/officeDocument/2006/relationships/oleObject" Target="embeddings/oleObject24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精細單色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80D22-FA4F-4E8D-8D55-B95C21F44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1018</Words>
  <Characters>5804</Characters>
  <Application>Microsoft Office Word</Application>
  <DocSecurity>0</DocSecurity>
  <Lines>48</Lines>
  <Paragraphs>13</Paragraphs>
  <ScaleCrop>false</ScaleCrop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Jenghwa Chen</dc:creator>
  <cp:keywords/>
  <dc:description/>
  <cp:lastModifiedBy>Jenghwa Chen</cp:lastModifiedBy>
  <cp:revision>2</cp:revision>
  <cp:lastPrinted>2022-01-03T08:11:00Z</cp:lastPrinted>
  <dcterms:created xsi:type="dcterms:W3CDTF">2023-10-03T06:51:00Z</dcterms:created>
  <dcterms:modified xsi:type="dcterms:W3CDTF">2023-10-03T06:51:00Z</dcterms:modified>
</cp:coreProperties>
</file>