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4976" w14:textId="6196B3F1" w:rsidR="00D41803" w:rsidRDefault="00D41803">
      <w:pPr>
        <w:rPr>
          <w:rFonts w:ascii="標楷體" w:eastAsia="標楷體" w:hAnsi="標楷體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81FE9D" wp14:editId="0E75CA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91090" cy="122967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1229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66700"/>
                    </a:effectLst>
                  </pic:spPr>
                </pic:pic>
              </a:graphicData>
            </a:graphic>
          </wp:anchor>
        </w:drawing>
      </w:r>
    </w:p>
    <w:p w14:paraId="49C3CFED" w14:textId="55245B23" w:rsidR="00E05664" w:rsidRDefault="00E05664">
      <w:pPr>
        <w:rPr>
          <w:rFonts w:ascii="標楷體" w:eastAsia="標楷體" w:hAnsi="標楷體"/>
          <w:sz w:val="48"/>
          <w:szCs w:val="48"/>
        </w:rPr>
      </w:pPr>
    </w:p>
    <w:p w14:paraId="6EC92408" w14:textId="4E0C17B7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40F69B2D" w14:textId="4FABE311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1032D53A" w14:textId="092AC194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48510463" w14:textId="67221797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21EFDC97" w14:textId="09EE5371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1703CD93" w14:textId="07F24ABC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7529C8F6" w14:textId="5F0F8E2F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72CE94FC" w14:textId="7A3687AC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18FFC2B4" w14:textId="26DD388D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0FCF45CD" w14:textId="1DB59561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5A305DCA" w14:textId="0C8AE707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47CDA673" w14:textId="37775861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78864977" w14:textId="52BD5E54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45D89F59" w14:textId="2265E337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39CA6C34" w14:textId="25A5DBB6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66EAA045" w14:textId="52135806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4B24B9AB" w14:textId="5AF3A6A4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504CD365" w14:textId="2E56A029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4C4B0FE6" w14:textId="76ADBD92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024E9423" w14:textId="1B95AD34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582256FE" w14:textId="38703A78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447FF286" w14:textId="7B87CBDA" w:rsidR="00D41803" w:rsidRDefault="00D41803">
      <w:pPr>
        <w:rPr>
          <w:rFonts w:ascii="標楷體" w:eastAsia="標楷體" w:hAnsi="標楷體"/>
          <w:sz w:val="48"/>
          <w:szCs w:val="48"/>
        </w:rPr>
      </w:pPr>
    </w:p>
    <w:p w14:paraId="34ECAAD2" w14:textId="77777777" w:rsidR="00D41803" w:rsidRDefault="00D41803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                    </w:t>
      </w:r>
    </w:p>
    <w:p w14:paraId="7234B0D0" w14:textId="07E430EB" w:rsidR="00D41803" w:rsidRPr="001775E1" w:rsidRDefault="00D41803">
      <w:pPr>
        <w:rPr>
          <w:rFonts w:ascii="標楷體" w:eastAsia="標楷體" w:hAnsi="標楷體"/>
          <w:b/>
          <w:bCs/>
          <w:i/>
          <w:iCs/>
          <w:sz w:val="72"/>
          <w:szCs w:val="72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                  </w:t>
      </w:r>
      <w:r w:rsidRPr="001775E1">
        <w:rPr>
          <w:rFonts w:ascii="標楷體" w:eastAsia="標楷體" w:hAnsi="標楷體" w:hint="eastAsia"/>
          <w:b/>
          <w:bCs/>
          <w:i/>
          <w:iCs/>
          <w:sz w:val="72"/>
          <w:szCs w:val="72"/>
        </w:rPr>
        <w:t>重新整裝再出發！GO</w:t>
      </w:r>
    </w:p>
    <w:p w14:paraId="583554DA" w14:textId="110512DA" w:rsidR="00D41803" w:rsidRDefault="00D41803">
      <w:pPr>
        <w:rPr>
          <w:rFonts w:ascii="標楷體" w:eastAsia="標楷體" w:hAnsi="標楷體"/>
          <w:i/>
          <w:iCs/>
          <w:sz w:val="72"/>
          <w:szCs w:val="72"/>
        </w:rPr>
      </w:pPr>
    </w:p>
    <w:p w14:paraId="0AB0FF01" w14:textId="4D9F8186" w:rsidR="00D41803" w:rsidRPr="00D41803" w:rsidRDefault="001775E1">
      <w:pPr>
        <w:rPr>
          <w:rFonts w:ascii="標楷體" w:eastAsia="標楷體" w:hAnsi="標楷體"/>
          <w:i/>
          <w:iCs/>
          <w:sz w:val="72"/>
          <w:szCs w:val="72"/>
        </w:rPr>
      </w:pPr>
      <w:r>
        <w:rPr>
          <w:rFonts w:ascii="標楷體" w:eastAsia="標楷體" w:hAnsi="標楷體" w:hint="eastAsia"/>
          <w:i/>
          <w:iCs/>
          <w:sz w:val="72"/>
          <w:szCs w:val="72"/>
        </w:rPr>
        <w:t xml:space="preserve">    </w:t>
      </w:r>
      <w:r w:rsidRPr="001775E1">
        <w:rPr>
          <w:rFonts w:ascii="標楷體" w:eastAsia="標楷體" w:hAnsi="標楷體" w:hint="eastAsia"/>
          <w:i/>
          <w:iCs/>
          <w:color w:val="323E4F" w:themeColor="text2" w:themeShade="BF"/>
          <w:sz w:val="72"/>
          <w:szCs w:val="72"/>
        </w:rPr>
        <w:t>※</w:t>
      </w:r>
      <w:proofErr w:type="gramStart"/>
      <w:r w:rsidRPr="001775E1">
        <w:rPr>
          <w:rFonts w:ascii="標楷體" w:eastAsia="標楷體" w:hAnsi="標楷體" w:hint="eastAsia"/>
          <w:i/>
          <w:iCs/>
          <w:color w:val="323E4F" w:themeColor="text2" w:themeShade="BF"/>
          <w:sz w:val="72"/>
          <w:szCs w:val="72"/>
        </w:rPr>
        <w:t>蜜凍也</w:t>
      </w:r>
      <w:proofErr w:type="gramEnd"/>
      <w:r w:rsidRPr="001775E1">
        <w:rPr>
          <w:rFonts w:ascii="標楷體" w:eastAsia="標楷體" w:hAnsi="標楷體" w:hint="eastAsia"/>
          <w:i/>
          <w:iCs/>
          <w:color w:val="323E4F" w:themeColor="text2" w:themeShade="BF"/>
          <w:sz w:val="72"/>
          <w:szCs w:val="72"/>
        </w:rPr>
        <w:t>可任意加料在其他飲品</w:t>
      </w:r>
      <w:r w:rsidR="00FF3470">
        <w:rPr>
          <w:rFonts w:ascii="標楷體" w:eastAsia="標楷體" w:hAnsi="標楷體" w:hint="eastAsia"/>
          <w:i/>
          <w:iCs/>
          <w:color w:val="323E4F" w:themeColor="text2" w:themeShade="BF"/>
          <w:sz w:val="72"/>
          <w:szCs w:val="72"/>
        </w:rPr>
        <w:t>了</w:t>
      </w:r>
      <w:r w:rsidRPr="001775E1">
        <w:rPr>
          <w:rFonts w:ascii="標楷體" w:eastAsia="標楷體" w:hAnsi="標楷體" w:hint="eastAsia"/>
          <w:i/>
          <w:iCs/>
          <w:color w:val="323E4F" w:themeColor="text2" w:themeShade="BF"/>
          <w:sz w:val="72"/>
          <w:szCs w:val="72"/>
        </w:rPr>
        <w:t>喔！</w:t>
      </w:r>
    </w:p>
    <w:sectPr w:rsidR="00D41803" w:rsidRPr="00D41803" w:rsidSect="00887389">
      <w:pgSz w:w="16838" w:h="23811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53"/>
    <w:rsid w:val="001775E1"/>
    <w:rsid w:val="002A012F"/>
    <w:rsid w:val="004A4EFF"/>
    <w:rsid w:val="005D4983"/>
    <w:rsid w:val="006C4A9D"/>
    <w:rsid w:val="00887389"/>
    <w:rsid w:val="00D41803"/>
    <w:rsid w:val="00E05664"/>
    <w:rsid w:val="00E40153"/>
    <w:rsid w:val="00F60BB0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7B7C"/>
  <w15:chartTrackingRefBased/>
  <w15:docId w15:val="{D683083C-182E-4B64-B92B-AA482D35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元熙 郭</dc:creator>
  <cp:keywords/>
  <dc:description/>
  <cp:lastModifiedBy>Jenghwa Chen</cp:lastModifiedBy>
  <cp:revision>3</cp:revision>
  <cp:lastPrinted>2021-09-24T08:06:00Z</cp:lastPrinted>
  <dcterms:created xsi:type="dcterms:W3CDTF">2021-09-24T08:18:00Z</dcterms:created>
  <dcterms:modified xsi:type="dcterms:W3CDTF">2021-09-24T08:18:00Z</dcterms:modified>
</cp:coreProperties>
</file>